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FFB" w:rsidRDefault="008C0F5D">
      <w:r>
        <w:t>7</w:t>
      </w:r>
      <w:r w:rsidRPr="008C0F5D">
        <w:rPr>
          <w:vertAlign w:val="superscript"/>
        </w:rPr>
        <w:t>th</w:t>
      </w:r>
      <w:r w:rsidR="006035EA">
        <w:t xml:space="preserve"> Grade Unit</w:t>
      </w:r>
      <w:r w:rsidR="00FC7E9F">
        <w:t xml:space="preserve"> 2</w:t>
      </w:r>
      <w:r w:rsidR="006035EA">
        <w:t>: Earth’s Structures</w:t>
      </w:r>
    </w:p>
    <w:p w:rsidR="006035EA" w:rsidRDefault="006035EA">
      <w:proofErr w:type="gramStart"/>
      <w:r>
        <w:t>lesson</w:t>
      </w:r>
      <w:proofErr w:type="gramEnd"/>
      <w:r>
        <w:t xml:space="preserve"> 1: </w:t>
      </w:r>
      <w:r w:rsidRPr="006035EA">
        <w:t>What are minerals, how do they form,</w:t>
      </w:r>
      <w:r w:rsidR="00916390">
        <w:t xml:space="preserve"> and how can they be identified?</w:t>
      </w:r>
    </w:p>
    <w:p w:rsidR="00916390" w:rsidRDefault="00916390">
      <w:pPr>
        <w:contextualSpacing/>
      </w:pPr>
      <w:proofErr w:type="gramStart"/>
      <w:r>
        <w:rPr>
          <w:u w:val="single"/>
        </w:rPr>
        <w:t>mineral-</w:t>
      </w:r>
      <w:proofErr w:type="gramEnd"/>
      <w:r>
        <w:t xml:space="preserve"> a naturally occurring, usually, solid with a crystalline structure and definite</w:t>
      </w:r>
    </w:p>
    <w:p w:rsidR="00916390" w:rsidRDefault="00916390">
      <w:pPr>
        <w:contextualSpacing/>
      </w:pPr>
      <w:r>
        <w:t xml:space="preserve">    </w:t>
      </w:r>
      <w:proofErr w:type="gramStart"/>
      <w:r>
        <w:t>chemical</w:t>
      </w:r>
      <w:proofErr w:type="gramEnd"/>
      <w:r>
        <w:t xml:space="preserve"> composition</w:t>
      </w:r>
    </w:p>
    <w:p w:rsidR="00916390" w:rsidRDefault="00916390" w:rsidP="00916390">
      <w:pPr>
        <w:pStyle w:val="ListParagraph"/>
        <w:numPr>
          <w:ilvl w:val="0"/>
          <w:numId w:val="1"/>
        </w:numPr>
      </w:pPr>
      <w:r>
        <w:t>chemical composition</w:t>
      </w:r>
    </w:p>
    <w:p w:rsidR="00916390" w:rsidRDefault="00916390" w:rsidP="00916390">
      <w:pPr>
        <w:pStyle w:val="ListParagraph"/>
        <w:numPr>
          <w:ilvl w:val="1"/>
          <w:numId w:val="1"/>
        </w:numPr>
      </w:pPr>
      <w:r>
        <w:rPr>
          <w:u w:val="single"/>
        </w:rPr>
        <w:t>elements</w:t>
      </w:r>
      <w:r>
        <w:rPr>
          <w:u w:val="single"/>
        </w:rPr>
        <w:softHyphen/>
        <w:t>-</w:t>
      </w:r>
      <w:r>
        <w:t xml:space="preserve"> a pure substance made of one kind of atom (ex. Gold)</w:t>
      </w:r>
    </w:p>
    <w:p w:rsidR="00916390" w:rsidRDefault="00916390" w:rsidP="00916390">
      <w:pPr>
        <w:pStyle w:val="ListParagraph"/>
        <w:numPr>
          <w:ilvl w:val="1"/>
          <w:numId w:val="1"/>
        </w:numPr>
      </w:pPr>
      <w:r>
        <w:rPr>
          <w:u w:val="single"/>
        </w:rPr>
        <w:t>atom-</w:t>
      </w:r>
      <w:r>
        <w:t xml:space="preserve"> the smallest building block of matter</w:t>
      </w:r>
    </w:p>
    <w:p w:rsidR="00916390" w:rsidRDefault="00916390" w:rsidP="00916390">
      <w:pPr>
        <w:pStyle w:val="ListParagraph"/>
        <w:numPr>
          <w:ilvl w:val="1"/>
          <w:numId w:val="1"/>
        </w:numPr>
      </w:pPr>
      <w:r>
        <w:t>molecule- 2 or more atoms bound together</w:t>
      </w:r>
    </w:p>
    <w:p w:rsidR="00916390" w:rsidRDefault="00916390" w:rsidP="00916390">
      <w:pPr>
        <w:pStyle w:val="ListParagraph"/>
        <w:numPr>
          <w:ilvl w:val="1"/>
          <w:numId w:val="1"/>
        </w:numPr>
      </w:pPr>
      <w:r>
        <w:rPr>
          <w:u w:val="single"/>
        </w:rPr>
        <w:t>compound</w:t>
      </w:r>
      <w:r>
        <w:t>- a substance made of 2 or more kinds of atoms or molecules</w:t>
      </w:r>
    </w:p>
    <w:p w:rsidR="00871258" w:rsidRDefault="00871258" w:rsidP="00916390">
      <w:pPr>
        <w:pStyle w:val="ListParagraph"/>
        <w:numPr>
          <w:ilvl w:val="1"/>
          <w:numId w:val="1"/>
        </w:numPr>
      </w:pPr>
      <w:r>
        <w:t>mineral composition is determined by the element or compound that</w:t>
      </w:r>
    </w:p>
    <w:p w:rsidR="00871258" w:rsidRDefault="00871258" w:rsidP="00871258">
      <w:pPr>
        <w:pStyle w:val="ListParagraph"/>
        <w:ind w:left="1440"/>
      </w:pPr>
      <w:proofErr w:type="gramStart"/>
      <w:r>
        <w:t>makes</w:t>
      </w:r>
      <w:proofErr w:type="gramEnd"/>
      <w:r>
        <w:t xml:space="preserve"> that mineral</w:t>
      </w:r>
    </w:p>
    <w:p w:rsidR="00871258" w:rsidRDefault="00871258" w:rsidP="00871258">
      <w:pPr>
        <w:pStyle w:val="ListParagraph"/>
        <w:numPr>
          <w:ilvl w:val="0"/>
          <w:numId w:val="1"/>
        </w:numPr>
      </w:pPr>
      <w:r>
        <w:t>solid</w:t>
      </w:r>
    </w:p>
    <w:p w:rsidR="00871258" w:rsidRDefault="00871258" w:rsidP="00871258">
      <w:pPr>
        <w:pStyle w:val="ListParagraph"/>
        <w:numPr>
          <w:ilvl w:val="1"/>
          <w:numId w:val="1"/>
        </w:numPr>
      </w:pPr>
      <w:r>
        <w:rPr>
          <w:u w:val="single"/>
        </w:rPr>
        <w:t>matter-</w:t>
      </w:r>
      <w:r>
        <w:t xml:space="preserve"> anything that has </w:t>
      </w:r>
      <w:r w:rsidR="001403EB">
        <w:t>volume (takes up space) and mass; made of atoms</w:t>
      </w:r>
    </w:p>
    <w:p w:rsidR="001403EB" w:rsidRDefault="001403EB" w:rsidP="00871258">
      <w:pPr>
        <w:pStyle w:val="ListParagraph"/>
        <w:numPr>
          <w:ilvl w:val="1"/>
          <w:numId w:val="1"/>
        </w:numPr>
      </w:pPr>
      <w:r>
        <w:t>liquid and gas aren’t minerals but the solid form of the substance can be</w:t>
      </w:r>
    </w:p>
    <w:p w:rsidR="001403EB" w:rsidRDefault="001403EB" w:rsidP="00871258">
      <w:pPr>
        <w:pStyle w:val="ListParagraph"/>
        <w:numPr>
          <w:ilvl w:val="1"/>
          <w:numId w:val="1"/>
        </w:numPr>
      </w:pPr>
      <w:proofErr w:type="gramStart"/>
      <w:r>
        <w:t>ex</w:t>
      </w:r>
      <w:proofErr w:type="gramEnd"/>
      <w:r>
        <w:t>. water and steam are not but ice is a mineral (crystal structure, etc.)</w:t>
      </w:r>
    </w:p>
    <w:p w:rsidR="00BC0D7A" w:rsidRDefault="00BC0D7A" w:rsidP="00BC0D7A">
      <w:pPr>
        <w:pStyle w:val="ListParagraph"/>
        <w:numPr>
          <w:ilvl w:val="0"/>
          <w:numId w:val="1"/>
        </w:numPr>
      </w:pPr>
      <w:r>
        <w:t>inorganic- not from living things (except kidney stones)</w:t>
      </w:r>
    </w:p>
    <w:p w:rsidR="00BC0D7A" w:rsidRDefault="00BC0D7A" w:rsidP="00BC0D7A">
      <w:pPr>
        <w:pStyle w:val="ListParagraph"/>
        <w:numPr>
          <w:ilvl w:val="0"/>
          <w:numId w:val="1"/>
        </w:numPr>
      </w:pPr>
      <w:r>
        <w:t>naturally occurring- not made by people or in a lab</w:t>
      </w:r>
    </w:p>
    <w:p w:rsidR="00BC0D7A" w:rsidRDefault="00BC0D7A" w:rsidP="00BC0D7A">
      <w:pPr>
        <w:pStyle w:val="ListParagraph"/>
        <w:numPr>
          <w:ilvl w:val="0"/>
          <w:numId w:val="1"/>
        </w:numPr>
      </w:pPr>
      <w:r>
        <w:t>crystalline structure</w:t>
      </w:r>
    </w:p>
    <w:p w:rsidR="00BC0D7A" w:rsidRDefault="00BC0D7A" w:rsidP="00BC0D7A">
      <w:pPr>
        <w:pStyle w:val="ListParagraph"/>
        <w:numPr>
          <w:ilvl w:val="1"/>
          <w:numId w:val="1"/>
        </w:numPr>
      </w:pPr>
      <w:r>
        <w:rPr>
          <w:u w:val="single"/>
        </w:rPr>
        <w:t>crystal-</w:t>
      </w:r>
      <w:r>
        <w:t xml:space="preserve"> a solid geometric form that results from a repeating pattern</w:t>
      </w:r>
    </w:p>
    <w:p w:rsidR="00BC0D7A" w:rsidRDefault="00BC0D7A" w:rsidP="00BC0D7A">
      <w:pPr>
        <w:pStyle w:val="ListParagraph"/>
        <w:ind w:left="1440"/>
      </w:pPr>
      <w:r>
        <w:t xml:space="preserve"> </w:t>
      </w:r>
      <w:proofErr w:type="gramStart"/>
      <w:r>
        <w:t>in</w:t>
      </w:r>
      <w:proofErr w:type="gramEnd"/>
      <w:r>
        <w:t xml:space="preserve"> the atoms </w:t>
      </w:r>
      <w:r w:rsidRPr="00BC0D7A">
        <w:t>or molecules</w:t>
      </w:r>
    </w:p>
    <w:p w:rsidR="00BC0D7A" w:rsidRDefault="00BC0D7A" w:rsidP="00BC0D7A">
      <w:pPr>
        <w:pStyle w:val="ListParagraph"/>
        <w:numPr>
          <w:ilvl w:val="1"/>
          <w:numId w:val="1"/>
        </w:numPr>
      </w:pPr>
      <w:r>
        <w:t>diamonds and pencil lead (graphite) both mad</w:t>
      </w:r>
      <w:r w:rsidR="007465C2">
        <w:t>e</w:t>
      </w:r>
      <w:r>
        <w:t xml:space="preserve"> of carbon atoms</w:t>
      </w:r>
    </w:p>
    <w:p w:rsidR="00BC0D7A" w:rsidRDefault="00BC0D7A" w:rsidP="00BC0D7A">
      <w:pPr>
        <w:pStyle w:val="ListParagraph"/>
        <w:ind w:left="1440"/>
      </w:pPr>
      <w:proofErr w:type="gramStart"/>
      <w:r>
        <w:t>they</w:t>
      </w:r>
      <w:proofErr w:type="gramEnd"/>
      <w:r>
        <w:t xml:space="preserve"> are just arranged in different crystal structures </w:t>
      </w:r>
    </w:p>
    <w:p w:rsidR="007465C2" w:rsidRDefault="007465C2" w:rsidP="00BC0D7A">
      <w:pPr>
        <w:pStyle w:val="ListParagraph"/>
        <w:ind w:left="1440"/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070"/>
        <w:gridCol w:w="1260"/>
        <w:gridCol w:w="1530"/>
      </w:tblGrid>
      <w:tr w:rsidR="007465C2" w:rsidTr="007465C2">
        <w:tc>
          <w:tcPr>
            <w:tcW w:w="2070" w:type="dxa"/>
          </w:tcPr>
          <w:p w:rsidR="007465C2" w:rsidRDefault="007465C2" w:rsidP="00BC0D7A">
            <w:pPr>
              <w:pStyle w:val="ListParagraph"/>
              <w:ind w:left="0"/>
            </w:pPr>
          </w:p>
        </w:tc>
        <w:tc>
          <w:tcPr>
            <w:tcW w:w="1260" w:type="dxa"/>
          </w:tcPr>
          <w:p w:rsidR="007465C2" w:rsidRDefault="007465C2" w:rsidP="00BC0D7A">
            <w:pPr>
              <w:pStyle w:val="ListParagraph"/>
              <w:ind w:left="0"/>
            </w:pPr>
            <w:r>
              <w:t>Cardboard</w:t>
            </w:r>
          </w:p>
        </w:tc>
        <w:tc>
          <w:tcPr>
            <w:tcW w:w="1530" w:type="dxa"/>
          </w:tcPr>
          <w:p w:rsidR="007465C2" w:rsidRDefault="007465C2" w:rsidP="00BC0D7A">
            <w:pPr>
              <w:pStyle w:val="ListParagraph"/>
              <w:ind w:left="0"/>
            </w:pPr>
            <w:r>
              <w:t>Topaz</w:t>
            </w:r>
          </w:p>
        </w:tc>
      </w:tr>
      <w:tr w:rsidR="007465C2" w:rsidTr="007465C2">
        <w:tc>
          <w:tcPr>
            <w:tcW w:w="2070" w:type="dxa"/>
          </w:tcPr>
          <w:p w:rsidR="007465C2" w:rsidRDefault="007465C2" w:rsidP="00BC0D7A">
            <w:pPr>
              <w:pStyle w:val="ListParagraph"/>
              <w:ind w:left="0"/>
            </w:pPr>
            <w:r>
              <w:t>def. chem</w:t>
            </w:r>
            <w:r w:rsidR="00293A4C">
              <w:t>.</w:t>
            </w:r>
            <w:r>
              <w:t xml:space="preserve"> comp.</w:t>
            </w:r>
          </w:p>
        </w:tc>
        <w:tc>
          <w:tcPr>
            <w:tcW w:w="1260" w:type="dxa"/>
          </w:tcPr>
          <w:p w:rsidR="007465C2" w:rsidRDefault="007465C2" w:rsidP="00BC0D7A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1530" w:type="dxa"/>
          </w:tcPr>
          <w:p w:rsidR="007465C2" w:rsidRDefault="007465C2" w:rsidP="00BC0D7A">
            <w:pPr>
              <w:pStyle w:val="ListParagraph"/>
              <w:ind w:left="0"/>
            </w:pPr>
            <w:r>
              <w:t>Y</w:t>
            </w:r>
          </w:p>
        </w:tc>
      </w:tr>
      <w:tr w:rsidR="007465C2" w:rsidTr="007465C2">
        <w:tc>
          <w:tcPr>
            <w:tcW w:w="2070" w:type="dxa"/>
          </w:tcPr>
          <w:p w:rsidR="007465C2" w:rsidRDefault="007465C2" w:rsidP="00BC0D7A">
            <w:pPr>
              <w:pStyle w:val="ListParagraph"/>
              <w:ind w:left="0"/>
            </w:pPr>
            <w:r>
              <w:t>solid</w:t>
            </w:r>
          </w:p>
        </w:tc>
        <w:tc>
          <w:tcPr>
            <w:tcW w:w="1260" w:type="dxa"/>
          </w:tcPr>
          <w:p w:rsidR="007465C2" w:rsidRDefault="007465C2" w:rsidP="00BC0D7A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1530" w:type="dxa"/>
          </w:tcPr>
          <w:p w:rsidR="007465C2" w:rsidRDefault="007465C2" w:rsidP="00BC0D7A">
            <w:pPr>
              <w:pStyle w:val="ListParagraph"/>
              <w:ind w:left="0"/>
            </w:pPr>
            <w:r>
              <w:t>Y</w:t>
            </w:r>
          </w:p>
        </w:tc>
      </w:tr>
      <w:tr w:rsidR="007465C2" w:rsidTr="007465C2">
        <w:tc>
          <w:tcPr>
            <w:tcW w:w="2070" w:type="dxa"/>
          </w:tcPr>
          <w:p w:rsidR="007465C2" w:rsidRDefault="007465C2" w:rsidP="00BC0D7A">
            <w:pPr>
              <w:pStyle w:val="ListParagraph"/>
              <w:ind w:left="0"/>
            </w:pPr>
            <w:r>
              <w:t>inorganic</w:t>
            </w:r>
          </w:p>
        </w:tc>
        <w:tc>
          <w:tcPr>
            <w:tcW w:w="1260" w:type="dxa"/>
          </w:tcPr>
          <w:p w:rsidR="007465C2" w:rsidRDefault="007465C2" w:rsidP="00BC0D7A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1530" w:type="dxa"/>
          </w:tcPr>
          <w:p w:rsidR="007465C2" w:rsidRDefault="007465C2" w:rsidP="00BC0D7A">
            <w:pPr>
              <w:pStyle w:val="ListParagraph"/>
              <w:ind w:left="0"/>
            </w:pPr>
            <w:r>
              <w:t>Y</w:t>
            </w:r>
          </w:p>
        </w:tc>
      </w:tr>
      <w:tr w:rsidR="007465C2" w:rsidTr="007465C2">
        <w:tc>
          <w:tcPr>
            <w:tcW w:w="2070" w:type="dxa"/>
          </w:tcPr>
          <w:p w:rsidR="007465C2" w:rsidRDefault="007465C2" w:rsidP="00BC0D7A">
            <w:pPr>
              <w:pStyle w:val="ListParagraph"/>
              <w:ind w:left="0"/>
            </w:pPr>
            <w:r>
              <w:t>naturally occurring</w:t>
            </w:r>
          </w:p>
        </w:tc>
        <w:tc>
          <w:tcPr>
            <w:tcW w:w="1260" w:type="dxa"/>
          </w:tcPr>
          <w:p w:rsidR="007465C2" w:rsidRDefault="007465C2" w:rsidP="00BC0D7A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1530" w:type="dxa"/>
          </w:tcPr>
          <w:p w:rsidR="007465C2" w:rsidRDefault="007465C2" w:rsidP="00BC0D7A">
            <w:pPr>
              <w:pStyle w:val="ListParagraph"/>
              <w:ind w:left="0"/>
            </w:pPr>
            <w:r>
              <w:t>Y</w:t>
            </w:r>
          </w:p>
        </w:tc>
      </w:tr>
      <w:tr w:rsidR="007465C2" w:rsidTr="007465C2">
        <w:tc>
          <w:tcPr>
            <w:tcW w:w="2070" w:type="dxa"/>
          </w:tcPr>
          <w:p w:rsidR="007465C2" w:rsidRDefault="007465C2" w:rsidP="00BC0D7A">
            <w:pPr>
              <w:pStyle w:val="ListParagraph"/>
              <w:ind w:left="0"/>
            </w:pPr>
            <w:proofErr w:type="gramStart"/>
            <w:r>
              <w:t>crystalline</w:t>
            </w:r>
            <w:proofErr w:type="gramEnd"/>
            <w:r>
              <w:t xml:space="preserve"> </w:t>
            </w:r>
            <w:proofErr w:type="spellStart"/>
            <w:r>
              <w:t>struc</w:t>
            </w:r>
            <w:proofErr w:type="spellEnd"/>
            <w:r>
              <w:t>.</w:t>
            </w:r>
          </w:p>
        </w:tc>
        <w:tc>
          <w:tcPr>
            <w:tcW w:w="1260" w:type="dxa"/>
          </w:tcPr>
          <w:p w:rsidR="007465C2" w:rsidRDefault="007465C2" w:rsidP="00BC0D7A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1530" w:type="dxa"/>
          </w:tcPr>
          <w:p w:rsidR="007465C2" w:rsidRDefault="007465C2" w:rsidP="00BC0D7A">
            <w:pPr>
              <w:pStyle w:val="ListParagraph"/>
              <w:ind w:left="0"/>
            </w:pPr>
            <w:r>
              <w:t>Y</w:t>
            </w:r>
          </w:p>
        </w:tc>
      </w:tr>
      <w:tr w:rsidR="007465C2" w:rsidTr="007465C2">
        <w:tc>
          <w:tcPr>
            <w:tcW w:w="2070" w:type="dxa"/>
          </w:tcPr>
          <w:p w:rsidR="007465C2" w:rsidRDefault="007465C2" w:rsidP="00BC0D7A">
            <w:pPr>
              <w:pStyle w:val="ListParagraph"/>
              <w:ind w:left="0"/>
            </w:pPr>
            <w:r>
              <w:t>MINERAL</w:t>
            </w:r>
          </w:p>
        </w:tc>
        <w:tc>
          <w:tcPr>
            <w:tcW w:w="1260" w:type="dxa"/>
          </w:tcPr>
          <w:p w:rsidR="007465C2" w:rsidRDefault="007465C2" w:rsidP="00BC0D7A">
            <w:pPr>
              <w:pStyle w:val="ListParagraph"/>
              <w:ind w:left="0"/>
            </w:pPr>
            <w:r>
              <w:t>N</w:t>
            </w:r>
          </w:p>
        </w:tc>
        <w:tc>
          <w:tcPr>
            <w:tcW w:w="1530" w:type="dxa"/>
          </w:tcPr>
          <w:p w:rsidR="007465C2" w:rsidRDefault="007465C2" w:rsidP="00BC0D7A">
            <w:pPr>
              <w:pStyle w:val="ListParagraph"/>
              <w:ind w:left="0"/>
            </w:pPr>
            <w:r>
              <w:t>Y</w:t>
            </w:r>
          </w:p>
        </w:tc>
      </w:tr>
    </w:tbl>
    <w:p w:rsidR="007465C2" w:rsidRDefault="007465C2" w:rsidP="00A07922">
      <w:pPr>
        <w:pStyle w:val="ListParagraph"/>
        <w:ind w:left="90"/>
      </w:pPr>
    </w:p>
    <w:p w:rsidR="00A07922" w:rsidRDefault="00A07922" w:rsidP="00A07922">
      <w:pPr>
        <w:pStyle w:val="ListParagraph"/>
        <w:ind w:left="90"/>
      </w:pPr>
      <w:r>
        <w:t>Mineral formation happens:</w:t>
      </w:r>
    </w:p>
    <w:p w:rsidR="00A07922" w:rsidRDefault="00A07922" w:rsidP="00A07922">
      <w:pPr>
        <w:pStyle w:val="ListParagraph"/>
        <w:numPr>
          <w:ilvl w:val="0"/>
          <w:numId w:val="3"/>
        </w:numPr>
      </w:pPr>
      <w:r>
        <w:t>as magma cools the atoms in it can form into crystal shapes making minerals</w:t>
      </w:r>
    </w:p>
    <w:p w:rsidR="00A07922" w:rsidRDefault="00A07922" w:rsidP="00A07922">
      <w:pPr>
        <w:pStyle w:val="ListParagraph"/>
        <w:numPr>
          <w:ilvl w:val="0"/>
          <w:numId w:val="3"/>
        </w:numPr>
      </w:pPr>
      <w:r>
        <w:t>by metamorphism as temp and pressure cause atomic bonds to form and break</w:t>
      </w:r>
    </w:p>
    <w:p w:rsidR="00A07922" w:rsidRDefault="00A07922" w:rsidP="00A07922">
      <w:pPr>
        <w:pStyle w:val="ListParagraph"/>
        <w:ind w:left="810"/>
      </w:pPr>
      <w:r>
        <w:t>(</w:t>
      </w:r>
      <w:proofErr w:type="gramStart"/>
      <w:r>
        <w:t>ex</w:t>
      </w:r>
      <w:proofErr w:type="gramEnd"/>
      <w:r>
        <w:t>. graphite becomes diamond)</w:t>
      </w:r>
    </w:p>
    <w:p w:rsidR="00A07922" w:rsidRDefault="00A07922" w:rsidP="00A07922">
      <w:pPr>
        <w:pStyle w:val="ListParagraph"/>
        <w:numPr>
          <w:ilvl w:val="0"/>
          <w:numId w:val="3"/>
        </w:numPr>
      </w:pPr>
      <w:r>
        <w:t>from solutions; substances dissolved in water</w:t>
      </w:r>
      <w:r w:rsidR="000E3366">
        <w:t xml:space="preserve"> form solids (precipitate) when they</w:t>
      </w:r>
    </w:p>
    <w:p w:rsidR="000E3366" w:rsidRDefault="000E3366" w:rsidP="000E3366">
      <w:pPr>
        <w:pStyle w:val="ListParagraph"/>
        <w:ind w:left="810"/>
      </w:pPr>
      <w:proofErr w:type="gramStart"/>
      <w:r>
        <w:t>leave</w:t>
      </w:r>
      <w:proofErr w:type="gramEnd"/>
      <w:r>
        <w:t xml:space="preserve"> the solution</w:t>
      </w:r>
    </w:p>
    <w:p w:rsidR="000E3366" w:rsidRDefault="008E3F76" w:rsidP="008E3F76">
      <w:pPr>
        <w:pStyle w:val="ListParagraph"/>
        <w:ind w:left="90"/>
      </w:pPr>
      <w:r>
        <w:t>2 main groups on minerals:</w:t>
      </w:r>
    </w:p>
    <w:p w:rsidR="008E3F76" w:rsidRDefault="008E3F76" w:rsidP="008E3F76">
      <w:pPr>
        <w:pStyle w:val="ListParagraph"/>
        <w:numPr>
          <w:ilvl w:val="0"/>
          <w:numId w:val="3"/>
        </w:numPr>
      </w:pPr>
      <w:r>
        <w:t>silicates-minerals that contain oxygen and silicon atoms</w:t>
      </w:r>
    </w:p>
    <w:p w:rsidR="008E3F76" w:rsidRDefault="008E3F76" w:rsidP="008E3F76">
      <w:pPr>
        <w:pStyle w:val="ListParagraph"/>
        <w:numPr>
          <w:ilvl w:val="1"/>
          <w:numId w:val="3"/>
        </w:numPr>
      </w:pPr>
      <w:r>
        <w:t>make up most of Earth’s crust</w:t>
      </w:r>
    </w:p>
    <w:p w:rsidR="008E3F76" w:rsidRDefault="008E3F76" w:rsidP="008E3F76">
      <w:pPr>
        <w:pStyle w:val="ListParagraph"/>
        <w:numPr>
          <w:ilvl w:val="1"/>
          <w:numId w:val="3"/>
        </w:numPr>
      </w:pPr>
      <w:r>
        <w:t>feldspar</w:t>
      </w:r>
      <w:r w:rsidR="00202B27">
        <w:t>,</w:t>
      </w:r>
      <w:r>
        <w:t xml:space="preserve"> quartz</w:t>
      </w:r>
      <w:r w:rsidR="00202B27">
        <w:t>,</w:t>
      </w:r>
      <w:r>
        <w:t xml:space="preserve"> and mica</w:t>
      </w:r>
    </w:p>
    <w:p w:rsidR="008E3F76" w:rsidRDefault="008E3F76" w:rsidP="008E3F76">
      <w:pPr>
        <w:pStyle w:val="ListParagraph"/>
        <w:numPr>
          <w:ilvl w:val="0"/>
          <w:numId w:val="3"/>
        </w:numPr>
      </w:pPr>
      <w:r>
        <w:t>non</w:t>
      </w:r>
      <w:r w:rsidR="00EF25A8">
        <w:t>-</w:t>
      </w:r>
      <w:r>
        <w:t>silicate minerals- minerals that don’t have a tetrahedron shape (no silicon)</w:t>
      </w:r>
    </w:p>
    <w:p w:rsidR="008E3F76" w:rsidRDefault="008E3F76" w:rsidP="008E3F76">
      <w:pPr>
        <w:pStyle w:val="ListParagraph"/>
        <w:numPr>
          <w:ilvl w:val="1"/>
          <w:numId w:val="3"/>
        </w:numPr>
      </w:pPr>
      <w:r>
        <w:t>contain carbon, oxygen, fluorine, iron, and sulfur</w:t>
      </w:r>
    </w:p>
    <w:p w:rsidR="008E3F76" w:rsidRDefault="008E3F76" w:rsidP="008E3F76">
      <w:pPr>
        <w:pStyle w:val="ListParagraph"/>
        <w:numPr>
          <w:ilvl w:val="1"/>
          <w:numId w:val="3"/>
        </w:numPr>
      </w:pPr>
      <w:r>
        <w:t>6 classes:</w:t>
      </w:r>
    </w:p>
    <w:p w:rsidR="008E3F76" w:rsidRDefault="008E3F76" w:rsidP="008E3F76">
      <w:pPr>
        <w:pStyle w:val="ListParagraph"/>
        <w:numPr>
          <w:ilvl w:val="2"/>
          <w:numId w:val="3"/>
        </w:numPr>
      </w:pPr>
      <w:r>
        <w:t>native element-one type of atom (gold)</w:t>
      </w:r>
    </w:p>
    <w:p w:rsidR="00942E0A" w:rsidRDefault="00942E0A" w:rsidP="008E3F76">
      <w:pPr>
        <w:pStyle w:val="ListParagraph"/>
        <w:numPr>
          <w:ilvl w:val="2"/>
          <w:numId w:val="3"/>
        </w:numPr>
      </w:pPr>
      <w:r>
        <w:t>halides-have fluorine and chlorine  (fluorite)</w:t>
      </w:r>
    </w:p>
    <w:p w:rsidR="00942E0A" w:rsidRDefault="00942E0A" w:rsidP="008E3F76">
      <w:pPr>
        <w:pStyle w:val="ListParagraph"/>
        <w:numPr>
          <w:ilvl w:val="2"/>
          <w:numId w:val="3"/>
        </w:numPr>
      </w:pPr>
      <w:r>
        <w:t>sulfates- have sulfur combined w/ oxygen (barite)</w:t>
      </w:r>
    </w:p>
    <w:p w:rsidR="00942E0A" w:rsidRDefault="00942E0A" w:rsidP="008E3F76">
      <w:pPr>
        <w:pStyle w:val="ListParagraph"/>
        <w:numPr>
          <w:ilvl w:val="2"/>
          <w:numId w:val="3"/>
        </w:numPr>
      </w:pPr>
      <w:r>
        <w:t>carbonates- have carbon (calcite)</w:t>
      </w:r>
    </w:p>
    <w:p w:rsidR="00942E0A" w:rsidRDefault="00942E0A" w:rsidP="008E3F76">
      <w:pPr>
        <w:pStyle w:val="ListParagraph"/>
        <w:numPr>
          <w:ilvl w:val="2"/>
          <w:numId w:val="3"/>
        </w:numPr>
      </w:pPr>
      <w:r>
        <w:t>oxides- have iron (corundum)</w:t>
      </w:r>
    </w:p>
    <w:p w:rsidR="00845D98" w:rsidRDefault="00942E0A" w:rsidP="00845D98">
      <w:pPr>
        <w:pStyle w:val="ListParagraph"/>
        <w:numPr>
          <w:ilvl w:val="2"/>
          <w:numId w:val="3"/>
        </w:numPr>
      </w:pPr>
      <w:r>
        <w:t>sulfides- have sulfur combined w/ another atom (pyrite)</w:t>
      </w:r>
    </w:p>
    <w:p w:rsidR="00942E0A" w:rsidRDefault="00942E0A" w:rsidP="00942E0A">
      <w:pPr>
        <w:ind w:left="90"/>
      </w:pPr>
      <w:r>
        <w:lastRenderedPageBreak/>
        <w:t>Minerals are identified by their properties</w:t>
      </w:r>
    </w:p>
    <w:p w:rsidR="00AE2579" w:rsidRDefault="007C676C" w:rsidP="007C676C">
      <w:pPr>
        <w:pStyle w:val="ListParagraph"/>
        <w:numPr>
          <w:ilvl w:val="1"/>
          <w:numId w:val="4"/>
        </w:numPr>
        <w:ind w:left="720"/>
      </w:pPr>
      <w:r>
        <w:t>color, luster, hardness, streak, cleavage, and fracture</w:t>
      </w:r>
    </w:p>
    <w:p w:rsidR="007C676C" w:rsidRDefault="007C676C" w:rsidP="007C676C">
      <w:pPr>
        <w:pStyle w:val="ListParagraph"/>
        <w:numPr>
          <w:ilvl w:val="1"/>
          <w:numId w:val="4"/>
        </w:numPr>
        <w:ind w:left="720"/>
      </w:pPr>
      <w:r>
        <w:t>color:</w:t>
      </w:r>
    </w:p>
    <w:p w:rsidR="007C676C" w:rsidRDefault="007C676C" w:rsidP="007C676C">
      <w:pPr>
        <w:pStyle w:val="ListParagraph"/>
        <w:numPr>
          <w:ilvl w:val="2"/>
          <w:numId w:val="4"/>
        </w:numPr>
        <w:ind w:left="1260"/>
      </w:pPr>
      <w:r>
        <w:t>color tells you the chemical composition or the atoms in the mineral</w:t>
      </w:r>
    </w:p>
    <w:p w:rsidR="007C676C" w:rsidRDefault="007C676C" w:rsidP="007C676C">
      <w:pPr>
        <w:pStyle w:val="ListParagraph"/>
        <w:numPr>
          <w:ilvl w:val="2"/>
          <w:numId w:val="4"/>
        </w:numPr>
        <w:ind w:left="1260"/>
      </w:pPr>
      <w:r>
        <w:t>different minerals can be the same color so it’s not the best way</w:t>
      </w:r>
    </w:p>
    <w:p w:rsidR="007C676C" w:rsidRDefault="007C676C" w:rsidP="007C676C">
      <w:pPr>
        <w:pStyle w:val="ListParagraph"/>
        <w:ind w:left="1260"/>
      </w:pPr>
      <w:proofErr w:type="gramStart"/>
      <w:r>
        <w:t>to</w:t>
      </w:r>
      <w:proofErr w:type="gramEnd"/>
      <w:r>
        <w:t xml:space="preserve"> identify </w:t>
      </w:r>
    </w:p>
    <w:p w:rsidR="007C676C" w:rsidRPr="007C676C" w:rsidRDefault="007C676C" w:rsidP="007C676C">
      <w:pPr>
        <w:pStyle w:val="ListParagraph"/>
        <w:numPr>
          <w:ilvl w:val="0"/>
          <w:numId w:val="5"/>
        </w:numPr>
        <w:ind w:left="720"/>
        <w:rPr>
          <w:u w:val="single"/>
        </w:rPr>
      </w:pPr>
      <w:r w:rsidRPr="007C676C">
        <w:rPr>
          <w:u w:val="single"/>
        </w:rPr>
        <w:t>luster</w:t>
      </w:r>
      <w:r>
        <w:rPr>
          <w:u w:val="single"/>
        </w:rPr>
        <w:t xml:space="preserve">- </w:t>
      </w:r>
      <w:r>
        <w:t>the way a surface reflects light (shiny or dull)</w:t>
      </w:r>
    </w:p>
    <w:p w:rsidR="007C676C" w:rsidRDefault="007C676C" w:rsidP="007C676C">
      <w:pPr>
        <w:pStyle w:val="ListParagraph"/>
        <w:numPr>
          <w:ilvl w:val="1"/>
          <w:numId w:val="5"/>
        </w:numPr>
        <w:ind w:left="1260"/>
      </w:pPr>
      <w:r w:rsidRPr="007C676C">
        <w:t>metallic or nonmetallic</w:t>
      </w:r>
    </w:p>
    <w:p w:rsidR="007C676C" w:rsidRDefault="007C676C" w:rsidP="007C676C">
      <w:pPr>
        <w:pStyle w:val="ListParagraph"/>
        <w:numPr>
          <w:ilvl w:val="1"/>
          <w:numId w:val="5"/>
        </w:numPr>
        <w:ind w:left="1260"/>
      </w:pPr>
      <w:r>
        <w:t>silky, waxy, pearly, earthy</w:t>
      </w:r>
    </w:p>
    <w:p w:rsidR="007C676C" w:rsidRDefault="007C676C" w:rsidP="007C676C">
      <w:pPr>
        <w:pStyle w:val="ListParagraph"/>
        <w:numPr>
          <w:ilvl w:val="0"/>
          <w:numId w:val="5"/>
        </w:numPr>
        <w:ind w:left="720"/>
      </w:pPr>
      <w:r>
        <w:rPr>
          <w:u w:val="single"/>
        </w:rPr>
        <w:t>streak-</w:t>
      </w:r>
      <w:r>
        <w:t xml:space="preserve"> the color of the pow</w:t>
      </w:r>
      <w:r w:rsidR="00080D75">
        <w:t>d</w:t>
      </w:r>
      <w:r>
        <w:t>ered form of a mineral</w:t>
      </w:r>
    </w:p>
    <w:p w:rsidR="00080D75" w:rsidRPr="00080D75" w:rsidRDefault="00080D75" w:rsidP="00080D75">
      <w:pPr>
        <w:pStyle w:val="ListParagraph"/>
        <w:numPr>
          <w:ilvl w:val="1"/>
          <w:numId w:val="5"/>
        </w:numPr>
        <w:ind w:left="1260"/>
      </w:pPr>
      <w:r w:rsidRPr="00080D75">
        <w:t>streak plate is the tile you rub the mineral rock on</w:t>
      </w:r>
    </w:p>
    <w:p w:rsidR="00080D75" w:rsidRDefault="00080D75" w:rsidP="00080D75">
      <w:pPr>
        <w:pStyle w:val="ListParagraph"/>
        <w:numPr>
          <w:ilvl w:val="1"/>
          <w:numId w:val="5"/>
        </w:numPr>
        <w:ind w:left="1260"/>
      </w:pPr>
      <w:r w:rsidRPr="00080D75">
        <w:t>not all streaks are the same color as the mineral in rock form</w:t>
      </w:r>
    </w:p>
    <w:p w:rsidR="00080D75" w:rsidRDefault="00080D75" w:rsidP="00080D75">
      <w:pPr>
        <w:pStyle w:val="ListParagraph"/>
        <w:numPr>
          <w:ilvl w:val="1"/>
          <w:numId w:val="5"/>
        </w:numPr>
        <w:ind w:left="1260"/>
      </w:pPr>
      <w:r>
        <w:t>a good way to identify a mineral</w:t>
      </w:r>
    </w:p>
    <w:p w:rsidR="00080D75" w:rsidRDefault="00080D75" w:rsidP="00080D75">
      <w:pPr>
        <w:pStyle w:val="ListParagraph"/>
        <w:numPr>
          <w:ilvl w:val="0"/>
          <w:numId w:val="7"/>
        </w:numPr>
        <w:ind w:left="720"/>
      </w:pPr>
      <w:r>
        <w:rPr>
          <w:u w:val="single"/>
        </w:rPr>
        <w:t>cleavage-</w:t>
      </w:r>
      <w:r>
        <w:t xml:space="preserve"> the tendency of a mineral to split along flat planes and make smooth</w:t>
      </w:r>
    </w:p>
    <w:p w:rsidR="00080D75" w:rsidRPr="00F33DFF" w:rsidRDefault="00080D75" w:rsidP="00080D75">
      <w:pPr>
        <w:pStyle w:val="ListParagraph"/>
        <w:rPr>
          <w:rFonts w:cstheme="minorHAnsi"/>
        </w:rPr>
      </w:pPr>
      <w:r>
        <w:t xml:space="preserve">    </w:t>
      </w:r>
      <w:proofErr w:type="gramStart"/>
      <w:r>
        <w:t>flat</w:t>
      </w:r>
      <w:proofErr w:type="gramEnd"/>
      <w:r>
        <w:t xml:space="preserve"> surface</w:t>
      </w:r>
    </w:p>
    <w:p w:rsidR="00080D75" w:rsidRPr="00F33DFF" w:rsidRDefault="00080D75" w:rsidP="00080D75">
      <w:pPr>
        <w:pStyle w:val="ListParagraph"/>
        <w:numPr>
          <w:ilvl w:val="0"/>
          <w:numId w:val="7"/>
        </w:numPr>
        <w:ind w:left="720"/>
        <w:rPr>
          <w:rFonts w:cstheme="minorHAnsi"/>
        </w:rPr>
      </w:pPr>
      <w:r w:rsidRPr="00F33DFF">
        <w:rPr>
          <w:rFonts w:cstheme="minorHAnsi"/>
        </w:rPr>
        <w:t>fracture breaks that don’t happen along a flat plane</w:t>
      </w:r>
    </w:p>
    <w:p w:rsidR="00F33DFF" w:rsidRPr="00F33DFF" w:rsidRDefault="00F33DFF" w:rsidP="00080D75">
      <w:pPr>
        <w:pStyle w:val="ListParagraph"/>
        <w:numPr>
          <w:ilvl w:val="0"/>
          <w:numId w:val="7"/>
        </w:numPr>
        <w:ind w:left="720"/>
        <w:rPr>
          <w:rFonts w:cstheme="minorHAnsi"/>
        </w:rPr>
      </w:pPr>
      <w:r w:rsidRPr="00F33DFF">
        <w:rPr>
          <w:rFonts w:cstheme="minorHAnsi"/>
        </w:rPr>
        <w:t>density is how much mass is in a given volume</w:t>
      </w:r>
    </w:p>
    <w:p w:rsidR="00F33DFF" w:rsidRPr="00F33DFF" w:rsidRDefault="00F33DFF" w:rsidP="00F33DFF">
      <w:pPr>
        <w:pStyle w:val="ListParagraph"/>
        <w:numPr>
          <w:ilvl w:val="0"/>
          <w:numId w:val="8"/>
        </w:numPr>
        <w:rPr>
          <w:rFonts w:cstheme="minorHAnsi"/>
        </w:rPr>
      </w:pPr>
      <w:r w:rsidRPr="00F33DFF">
        <w:rPr>
          <w:rFonts w:cstheme="minorHAnsi"/>
        </w:rPr>
        <w:t>can be used to tell similar looking minerals apart</w:t>
      </w:r>
    </w:p>
    <w:p w:rsidR="00F33DFF" w:rsidRDefault="00F33DFF" w:rsidP="00F33DFF">
      <w:pPr>
        <w:pStyle w:val="ListParagraph"/>
        <w:numPr>
          <w:ilvl w:val="0"/>
          <w:numId w:val="8"/>
        </w:numPr>
        <w:rPr>
          <w:rFonts w:cstheme="minorHAnsi"/>
        </w:rPr>
      </w:pPr>
      <w:r w:rsidRPr="00F33DFF">
        <w:rPr>
          <w:rFonts w:cstheme="minorHAnsi"/>
        </w:rPr>
        <w:t>gold density of 19 g/cm³ and the similar pyrite ‘</w:t>
      </w:r>
      <w:proofErr w:type="spellStart"/>
      <w:r w:rsidRPr="00F33DFF">
        <w:rPr>
          <w:rFonts w:cstheme="minorHAnsi"/>
        </w:rPr>
        <w:t>fools</w:t>
      </w:r>
      <w:proofErr w:type="spellEnd"/>
      <w:r w:rsidRPr="00F33DFF">
        <w:rPr>
          <w:rFonts w:cstheme="minorHAnsi"/>
        </w:rPr>
        <w:t xml:space="preserve"> gold’ 5 g/cm³</w:t>
      </w:r>
    </w:p>
    <w:p w:rsidR="007C1001" w:rsidRDefault="007C1001" w:rsidP="007C1001">
      <w:pPr>
        <w:pStyle w:val="ListParagraph"/>
        <w:numPr>
          <w:ilvl w:val="0"/>
          <w:numId w:val="9"/>
        </w:numPr>
        <w:ind w:left="720"/>
        <w:rPr>
          <w:rFonts w:cstheme="minorHAnsi"/>
        </w:rPr>
      </w:pPr>
      <w:r>
        <w:rPr>
          <w:rFonts w:cstheme="minorHAnsi"/>
        </w:rPr>
        <w:t xml:space="preserve">special properties </w:t>
      </w:r>
    </w:p>
    <w:p w:rsidR="007C1001" w:rsidRDefault="007C1001" w:rsidP="007C1001">
      <w:pPr>
        <w:pStyle w:val="ListParagraph"/>
        <w:numPr>
          <w:ilvl w:val="0"/>
          <w:numId w:val="10"/>
        </w:numPr>
        <w:ind w:left="1260"/>
        <w:rPr>
          <w:rFonts w:cstheme="minorHAnsi"/>
        </w:rPr>
      </w:pPr>
      <w:r>
        <w:rPr>
          <w:rFonts w:cstheme="minorHAnsi"/>
        </w:rPr>
        <w:t>magnetic, clear (transparent), glow in UV light, refract (bend) light</w:t>
      </w:r>
    </w:p>
    <w:p w:rsidR="007C1001" w:rsidRDefault="007C1001" w:rsidP="007C1001">
      <w:pPr>
        <w:pStyle w:val="ListParagraph"/>
        <w:numPr>
          <w:ilvl w:val="0"/>
          <w:numId w:val="9"/>
        </w:numPr>
        <w:ind w:left="720"/>
        <w:rPr>
          <w:rFonts w:cstheme="minorHAnsi"/>
        </w:rPr>
      </w:pPr>
      <w:r>
        <w:rPr>
          <w:rFonts w:cstheme="minorHAnsi"/>
        </w:rPr>
        <w:t xml:space="preserve">Hardness </w:t>
      </w:r>
    </w:p>
    <w:p w:rsidR="007C1001" w:rsidRDefault="007C1001" w:rsidP="007C1001">
      <w:pPr>
        <w:pStyle w:val="ListParagraph"/>
        <w:numPr>
          <w:ilvl w:val="1"/>
          <w:numId w:val="9"/>
        </w:numPr>
        <w:ind w:left="1260"/>
        <w:rPr>
          <w:rFonts w:cstheme="minorHAnsi"/>
        </w:rPr>
      </w:pPr>
      <w:r>
        <w:rPr>
          <w:rFonts w:cstheme="minorHAnsi"/>
        </w:rPr>
        <w:t>measured by the Mohs hardness scale</w:t>
      </w:r>
    </w:p>
    <w:p w:rsidR="003141EB" w:rsidRDefault="003141EB" w:rsidP="003141EB">
      <w:pPr>
        <w:pStyle w:val="ListParagraph"/>
        <w:ind w:left="1260"/>
        <w:rPr>
          <w:rFonts w:cstheme="minorHAnsi"/>
        </w:rPr>
      </w:pPr>
      <w:r>
        <w:rPr>
          <w:rFonts w:cstheme="minorHAnsi"/>
        </w:rPr>
        <w:t>(</w:t>
      </w:r>
      <w:proofErr w:type="gramStart"/>
      <w:r>
        <w:rPr>
          <w:rFonts w:cstheme="minorHAnsi"/>
        </w:rPr>
        <w:t>add</w:t>
      </w:r>
      <w:proofErr w:type="gramEnd"/>
      <w:r>
        <w:rPr>
          <w:rFonts w:cstheme="minorHAnsi"/>
        </w:rPr>
        <w:t xml:space="preserve"> in printed table)</w:t>
      </w:r>
    </w:p>
    <w:p w:rsidR="003141EB" w:rsidRDefault="003141EB" w:rsidP="003141EB">
      <w:pPr>
        <w:pStyle w:val="ListParagraph"/>
        <w:ind w:left="1260"/>
        <w:rPr>
          <w:rFonts w:cstheme="minorHAnsi"/>
        </w:rPr>
      </w:pPr>
    </w:p>
    <w:p w:rsidR="003141EB" w:rsidRDefault="003141EB" w:rsidP="003141EB">
      <w:pPr>
        <w:pStyle w:val="ListParagraph"/>
        <w:ind w:left="90"/>
        <w:rPr>
          <w:rFonts w:cstheme="minorHAnsi"/>
          <w:i/>
        </w:rPr>
      </w:pPr>
      <w:proofErr w:type="gramStart"/>
      <w:r>
        <w:rPr>
          <w:rFonts w:cstheme="minorHAnsi"/>
          <w:i/>
        </w:rPr>
        <w:t>lesson</w:t>
      </w:r>
      <w:proofErr w:type="gramEnd"/>
      <w:r>
        <w:rPr>
          <w:rFonts w:cstheme="minorHAnsi"/>
          <w:i/>
        </w:rPr>
        <w:t xml:space="preserve"> 2&amp;3: What is the rock cycle? How do rocks form?</w:t>
      </w:r>
    </w:p>
    <w:p w:rsidR="003141EB" w:rsidRDefault="003141EB" w:rsidP="003141EB">
      <w:pPr>
        <w:pStyle w:val="ListParagraph"/>
        <w:ind w:left="90"/>
        <w:rPr>
          <w:rFonts w:cstheme="minorHAnsi"/>
          <w:i/>
        </w:rPr>
      </w:pPr>
      <w:proofErr w:type="gramStart"/>
      <w:r>
        <w:rPr>
          <w:rFonts w:cstheme="minorHAnsi"/>
          <w:i/>
        </w:rPr>
        <w:t>vocab</w:t>
      </w:r>
      <w:proofErr w:type="gramEnd"/>
      <w:r>
        <w:rPr>
          <w:rFonts w:cstheme="minorHAnsi"/>
          <w:i/>
        </w:rPr>
        <w:t>: weathering, erosion, deposition, igneous rock, sedimentary rock, metamorphic rock</w:t>
      </w:r>
      <w:r w:rsidR="0008461A">
        <w:rPr>
          <w:rFonts w:cstheme="minorHAnsi"/>
          <w:i/>
        </w:rPr>
        <w:t>,</w:t>
      </w:r>
    </w:p>
    <w:p w:rsidR="003141EB" w:rsidRDefault="003141EB" w:rsidP="003141EB">
      <w:pPr>
        <w:pStyle w:val="ListParagraph"/>
        <w:ind w:left="90"/>
        <w:rPr>
          <w:rFonts w:cstheme="minorHAnsi"/>
          <w:i/>
        </w:rPr>
      </w:pPr>
      <w:r>
        <w:rPr>
          <w:rFonts w:cstheme="minorHAnsi"/>
          <w:i/>
        </w:rPr>
        <w:t xml:space="preserve">  </w:t>
      </w:r>
      <w:proofErr w:type="gramStart"/>
      <w:r>
        <w:rPr>
          <w:rFonts w:cstheme="minorHAnsi"/>
          <w:i/>
        </w:rPr>
        <w:t>rock</w:t>
      </w:r>
      <w:proofErr w:type="gramEnd"/>
      <w:r>
        <w:rPr>
          <w:rFonts w:cstheme="minorHAnsi"/>
          <w:i/>
        </w:rPr>
        <w:t xml:space="preserve"> cycle, uplift, subsidence, rift zone, composition, texture</w:t>
      </w:r>
    </w:p>
    <w:p w:rsidR="003141EB" w:rsidRDefault="003141EB" w:rsidP="003141EB">
      <w:pPr>
        <w:pStyle w:val="ListParagraph"/>
        <w:ind w:left="90"/>
        <w:rPr>
          <w:rFonts w:cstheme="minorHAnsi"/>
          <w:i/>
        </w:rPr>
      </w:pPr>
    </w:p>
    <w:p w:rsidR="003141EB" w:rsidRDefault="003141EB" w:rsidP="003141EB">
      <w:pPr>
        <w:pStyle w:val="ListParagraph"/>
        <w:ind w:left="90"/>
        <w:rPr>
          <w:rFonts w:cstheme="minorHAnsi"/>
        </w:rPr>
      </w:pPr>
      <w:r>
        <w:rPr>
          <w:rFonts w:cstheme="minorHAnsi"/>
        </w:rPr>
        <w:t>A rock:</w:t>
      </w:r>
    </w:p>
    <w:p w:rsidR="003141EB" w:rsidRDefault="00CE5AE1" w:rsidP="003141E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can be made from organic sources (petrified wood, amber)</w:t>
      </w:r>
    </w:p>
    <w:p w:rsidR="00CE5AE1" w:rsidRDefault="00CE5AE1" w:rsidP="003141E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can be made of several types of minerals</w:t>
      </w:r>
    </w:p>
    <w:p w:rsidR="00CE5AE1" w:rsidRDefault="00CE5AE1" w:rsidP="003141EB">
      <w:pPr>
        <w:pStyle w:val="ListParagraph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can be made from non-organic &amp; non-mineral things (glass)</w:t>
      </w:r>
    </w:p>
    <w:p w:rsidR="00CE5AE1" w:rsidRDefault="00CE5AE1" w:rsidP="00CE5AE1">
      <w:pPr>
        <w:rPr>
          <w:rFonts w:cstheme="minorHAnsi"/>
        </w:rPr>
      </w:pPr>
      <w:proofErr w:type="gramStart"/>
      <w:r>
        <w:rPr>
          <w:rFonts w:cstheme="minorHAnsi"/>
          <w:u w:val="single"/>
        </w:rPr>
        <w:t>rock-</w:t>
      </w:r>
      <w:proofErr w:type="gramEnd"/>
      <w:r>
        <w:rPr>
          <w:rFonts w:cstheme="minorHAnsi"/>
        </w:rPr>
        <w:t xml:space="preserve"> a combination of 1 or more minerals or organic material</w:t>
      </w:r>
    </w:p>
    <w:p w:rsidR="00CE5AE1" w:rsidRDefault="00CE5AE1" w:rsidP="00CE5AE1">
      <w:pPr>
        <w:rPr>
          <w:rFonts w:cstheme="minorHAnsi"/>
        </w:rPr>
      </w:pPr>
      <w:r>
        <w:rPr>
          <w:rFonts w:cstheme="minorHAnsi"/>
        </w:rPr>
        <w:t>Rocks are classified by:</w:t>
      </w:r>
    </w:p>
    <w:p w:rsidR="00CE5AE1" w:rsidRDefault="00CE5AE1" w:rsidP="00CE5AE1">
      <w:pPr>
        <w:pStyle w:val="ListParagraph"/>
        <w:numPr>
          <w:ilvl w:val="0"/>
          <w:numId w:val="12"/>
        </w:numPr>
        <w:ind w:left="810"/>
        <w:rPr>
          <w:rFonts w:cstheme="minorHAnsi"/>
        </w:rPr>
      </w:pPr>
      <w:r>
        <w:rPr>
          <w:rFonts w:cstheme="minorHAnsi"/>
          <w:u w:val="single"/>
        </w:rPr>
        <w:t>composition</w:t>
      </w:r>
      <w:r>
        <w:rPr>
          <w:rFonts w:cstheme="minorHAnsi"/>
        </w:rPr>
        <w:t>- make up; the materials in an object</w:t>
      </w:r>
    </w:p>
    <w:p w:rsidR="00CE5AE1" w:rsidRDefault="00CE5AE1" w:rsidP="00CE5AE1">
      <w:pPr>
        <w:pStyle w:val="ListParagraph"/>
        <w:numPr>
          <w:ilvl w:val="1"/>
          <w:numId w:val="12"/>
        </w:numPr>
        <w:rPr>
          <w:rFonts w:cstheme="minorHAnsi"/>
        </w:rPr>
      </w:pPr>
      <w:r>
        <w:rPr>
          <w:rFonts w:cstheme="minorHAnsi"/>
        </w:rPr>
        <w:t xml:space="preserve"> most rocks contain silicate minerals (quartz, feldspar, mica)</w:t>
      </w:r>
    </w:p>
    <w:p w:rsidR="00CE5AE1" w:rsidRDefault="00CE5AE1" w:rsidP="00CE5AE1">
      <w:pPr>
        <w:pStyle w:val="ListParagraph"/>
        <w:numPr>
          <w:ilvl w:val="1"/>
          <w:numId w:val="12"/>
        </w:numPr>
        <w:rPr>
          <w:rFonts w:cstheme="minorHAnsi"/>
        </w:rPr>
      </w:pPr>
      <w:r>
        <w:rPr>
          <w:rFonts w:cstheme="minorHAnsi"/>
        </w:rPr>
        <w:t>limestone is mostly calcite</w:t>
      </w:r>
    </w:p>
    <w:p w:rsidR="00CE5AE1" w:rsidRPr="00577925" w:rsidRDefault="00CE5AE1" w:rsidP="00CE5AE1">
      <w:pPr>
        <w:pStyle w:val="ListParagraph"/>
        <w:numPr>
          <w:ilvl w:val="0"/>
          <w:numId w:val="12"/>
        </w:numPr>
        <w:ind w:left="810"/>
        <w:rPr>
          <w:rFonts w:cstheme="minorHAnsi"/>
          <w:u w:val="single"/>
        </w:rPr>
      </w:pPr>
      <w:r w:rsidRPr="00CE5AE1">
        <w:rPr>
          <w:rFonts w:cstheme="minorHAnsi"/>
          <w:u w:val="single"/>
        </w:rPr>
        <w:t>texture</w:t>
      </w:r>
      <w:r>
        <w:rPr>
          <w:rFonts w:cstheme="minorHAnsi"/>
          <w:u w:val="single"/>
        </w:rPr>
        <w:t>-</w:t>
      </w:r>
      <w:r>
        <w:rPr>
          <w:rFonts w:cstheme="minorHAnsi"/>
        </w:rPr>
        <w:t xml:space="preserve"> the size, shape, and position of the grains that make up a rock</w:t>
      </w:r>
    </w:p>
    <w:p w:rsidR="00577925" w:rsidRPr="00577925" w:rsidRDefault="00577925" w:rsidP="00577925">
      <w:pPr>
        <w:pStyle w:val="ListParagraph"/>
        <w:numPr>
          <w:ilvl w:val="1"/>
          <w:numId w:val="12"/>
        </w:numPr>
        <w:rPr>
          <w:rFonts w:cstheme="minorHAnsi"/>
          <w:u w:val="single"/>
        </w:rPr>
      </w:pPr>
      <w:r>
        <w:rPr>
          <w:rFonts w:cstheme="minorHAnsi"/>
        </w:rPr>
        <w:t>course texture= large grains</w:t>
      </w:r>
    </w:p>
    <w:p w:rsidR="00577925" w:rsidRPr="00577925" w:rsidRDefault="00577925" w:rsidP="00577925">
      <w:pPr>
        <w:pStyle w:val="ListParagraph"/>
        <w:numPr>
          <w:ilvl w:val="1"/>
          <w:numId w:val="12"/>
        </w:numPr>
        <w:rPr>
          <w:rFonts w:cstheme="minorHAnsi"/>
          <w:u w:val="single"/>
        </w:rPr>
      </w:pPr>
      <w:r>
        <w:rPr>
          <w:rFonts w:cstheme="minorHAnsi"/>
        </w:rPr>
        <w:t>fine texture= small grains</w:t>
      </w:r>
    </w:p>
    <w:p w:rsidR="00577925" w:rsidRPr="00577925" w:rsidRDefault="00577925" w:rsidP="00577925">
      <w:pPr>
        <w:pStyle w:val="ListParagraph"/>
        <w:numPr>
          <w:ilvl w:val="1"/>
          <w:numId w:val="12"/>
        </w:numPr>
        <w:rPr>
          <w:rFonts w:cstheme="minorHAnsi"/>
          <w:u w:val="single"/>
        </w:rPr>
      </w:pPr>
      <w:r>
        <w:rPr>
          <w:rFonts w:cstheme="minorHAnsi"/>
        </w:rPr>
        <w:t>gives clue to how the rock formed</w:t>
      </w:r>
    </w:p>
    <w:p w:rsidR="0049520D" w:rsidRDefault="0049520D" w:rsidP="00577925">
      <w:pPr>
        <w:rPr>
          <w:rFonts w:cstheme="minorHAnsi"/>
        </w:rPr>
      </w:pPr>
    </w:p>
    <w:p w:rsidR="0049520D" w:rsidRDefault="0049520D" w:rsidP="00577925">
      <w:pPr>
        <w:rPr>
          <w:rFonts w:cstheme="minorHAnsi"/>
        </w:rPr>
      </w:pPr>
    </w:p>
    <w:p w:rsidR="0049520D" w:rsidRDefault="0049520D" w:rsidP="00577925">
      <w:pPr>
        <w:rPr>
          <w:rFonts w:cstheme="minorHAnsi"/>
        </w:rPr>
      </w:pPr>
    </w:p>
    <w:p w:rsidR="0049520D" w:rsidRDefault="0049520D" w:rsidP="00577925">
      <w:pPr>
        <w:rPr>
          <w:rFonts w:cstheme="minorHAnsi"/>
        </w:rPr>
      </w:pPr>
    </w:p>
    <w:p w:rsidR="00577925" w:rsidRDefault="00864286" w:rsidP="00577925">
      <w:pPr>
        <w:rPr>
          <w:rFonts w:cstheme="minorHAnsi"/>
        </w:rPr>
      </w:pPr>
      <w:r>
        <w:rPr>
          <w:rFonts w:cstheme="minorHAnsi"/>
        </w:rPr>
        <w:lastRenderedPageBreak/>
        <w:t>Processes that</w:t>
      </w:r>
      <w:r w:rsidR="00577925">
        <w:rPr>
          <w:rFonts w:cstheme="minorHAnsi"/>
        </w:rPr>
        <w:t xml:space="preserve"> change rock:</w:t>
      </w:r>
    </w:p>
    <w:p w:rsidR="00577925" w:rsidRDefault="00577925" w:rsidP="00577925">
      <w:pPr>
        <w:pStyle w:val="ListParagraph"/>
        <w:numPr>
          <w:ilvl w:val="0"/>
          <w:numId w:val="13"/>
        </w:numPr>
        <w:rPr>
          <w:rFonts w:cstheme="minorHAnsi"/>
        </w:rPr>
      </w:pPr>
      <w:proofErr w:type="gramStart"/>
      <w:r>
        <w:rPr>
          <w:rFonts w:cstheme="minorHAnsi"/>
          <w:u w:val="single"/>
        </w:rPr>
        <w:t>weathering-</w:t>
      </w:r>
      <w:proofErr w:type="gramEnd"/>
      <w:r>
        <w:rPr>
          <w:rFonts w:cstheme="minorHAnsi"/>
        </w:rPr>
        <w:t xml:space="preserve"> process the water, wind, ice, and temp. change breakdown rock</w:t>
      </w:r>
    </w:p>
    <w:p w:rsidR="00577925" w:rsidRDefault="00577925" w:rsidP="00577925">
      <w:pPr>
        <w:pStyle w:val="ListParagraph"/>
        <w:numPr>
          <w:ilvl w:val="1"/>
          <w:numId w:val="13"/>
        </w:numPr>
        <w:rPr>
          <w:rFonts w:cstheme="minorHAnsi"/>
        </w:rPr>
      </w:pPr>
      <w:proofErr w:type="gramStart"/>
      <w:r>
        <w:rPr>
          <w:rFonts w:cstheme="minorHAnsi"/>
        </w:rPr>
        <w:t>creates</w:t>
      </w:r>
      <w:proofErr w:type="gramEnd"/>
      <w:r>
        <w:rPr>
          <w:rFonts w:cstheme="minorHAnsi"/>
        </w:rPr>
        <w:t xml:space="preserve"> sediment (sand, pebbles, etc.) [tiny fragments of rock]</w:t>
      </w:r>
    </w:p>
    <w:p w:rsidR="00577925" w:rsidRDefault="00577925" w:rsidP="00577925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  <w:u w:val="single"/>
        </w:rPr>
        <w:t>erosion-</w:t>
      </w:r>
      <w:r>
        <w:rPr>
          <w:rFonts w:cstheme="minorHAnsi"/>
        </w:rPr>
        <w:t xml:space="preserve"> process of moving sediment from one place to another by water, wind, </w:t>
      </w:r>
    </w:p>
    <w:p w:rsidR="00577925" w:rsidRDefault="00577925" w:rsidP="00577925">
      <w:pPr>
        <w:pStyle w:val="ListParagraph"/>
        <w:rPr>
          <w:rFonts w:cstheme="minorHAnsi"/>
        </w:rPr>
      </w:pPr>
      <w:proofErr w:type="gramStart"/>
      <w:r>
        <w:rPr>
          <w:rFonts w:cstheme="minorHAnsi"/>
        </w:rPr>
        <w:t>ice</w:t>
      </w:r>
      <w:proofErr w:type="gramEnd"/>
      <w:r>
        <w:rPr>
          <w:rFonts w:cstheme="minorHAnsi"/>
        </w:rPr>
        <w:t xml:space="preserve"> (glaciers), or gravity</w:t>
      </w:r>
    </w:p>
    <w:p w:rsidR="004B2063" w:rsidRDefault="004B2063" w:rsidP="004B2063">
      <w:pPr>
        <w:pStyle w:val="ListParagraph"/>
        <w:numPr>
          <w:ilvl w:val="0"/>
          <w:numId w:val="14"/>
        </w:numPr>
        <w:ind w:left="1440"/>
        <w:rPr>
          <w:rFonts w:cstheme="minorHAnsi"/>
        </w:rPr>
      </w:pPr>
      <w:r>
        <w:rPr>
          <w:rFonts w:cstheme="minorHAnsi"/>
          <w:u w:val="single"/>
        </w:rPr>
        <w:t>deposition-</w:t>
      </w:r>
      <w:r>
        <w:rPr>
          <w:rFonts w:cstheme="minorHAnsi"/>
        </w:rPr>
        <w:t xml:space="preserve"> the process of the sediment coming to rest in a new location</w:t>
      </w:r>
    </w:p>
    <w:p w:rsidR="004B2063" w:rsidRDefault="004B2063" w:rsidP="004B2063">
      <w:pPr>
        <w:pStyle w:val="ListParagraph"/>
        <w:numPr>
          <w:ilvl w:val="0"/>
          <w:numId w:val="15"/>
        </w:numPr>
        <w:ind w:left="720"/>
        <w:rPr>
          <w:rFonts w:cstheme="minorHAnsi"/>
        </w:rPr>
      </w:pPr>
      <w:proofErr w:type="gramStart"/>
      <w:r>
        <w:rPr>
          <w:rFonts w:cstheme="minorHAnsi"/>
        </w:rPr>
        <w:t>temp</w:t>
      </w:r>
      <w:proofErr w:type="gramEnd"/>
      <w:r>
        <w:rPr>
          <w:rFonts w:cstheme="minorHAnsi"/>
        </w:rPr>
        <w:t>. and pressure</w:t>
      </w:r>
    </w:p>
    <w:p w:rsidR="004B2063" w:rsidRDefault="004B2063" w:rsidP="004B2063">
      <w:pPr>
        <w:pStyle w:val="ListParagraph"/>
        <w:numPr>
          <w:ilvl w:val="1"/>
          <w:numId w:val="15"/>
        </w:numPr>
        <w:ind w:left="1440"/>
        <w:rPr>
          <w:rFonts w:cstheme="minorHAnsi"/>
        </w:rPr>
      </w:pPr>
      <w:r>
        <w:rPr>
          <w:rFonts w:cstheme="minorHAnsi"/>
        </w:rPr>
        <w:t>rock buried under layers of sediment get squeezed and cemented together</w:t>
      </w:r>
    </w:p>
    <w:p w:rsidR="004B2063" w:rsidRDefault="004B2063" w:rsidP="004B2063">
      <w:pPr>
        <w:pStyle w:val="ListParagraph"/>
        <w:numPr>
          <w:ilvl w:val="1"/>
          <w:numId w:val="15"/>
        </w:numPr>
        <w:ind w:left="1440"/>
        <w:rPr>
          <w:rFonts w:cstheme="minorHAnsi"/>
        </w:rPr>
      </w:pPr>
      <w:r>
        <w:rPr>
          <w:rFonts w:cstheme="minorHAnsi"/>
        </w:rPr>
        <w:t>high temp can soften the rock allowing it to change</w:t>
      </w:r>
    </w:p>
    <w:p w:rsidR="004B2063" w:rsidRDefault="004B2063" w:rsidP="004B2063">
      <w:pPr>
        <w:pStyle w:val="ListParagraph"/>
        <w:numPr>
          <w:ilvl w:val="0"/>
          <w:numId w:val="15"/>
        </w:numPr>
        <w:ind w:left="720"/>
        <w:rPr>
          <w:rFonts w:cstheme="minorHAnsi"/>
        </w:rPr>
      </w:pPr>
      <w:r>
        <w:rPr>
          <w:rFonts w:cstheme="minorHAnsi"/>
        </w:rPr>
        <w:t>melting and cooling</w:t>
      </w:r>
    </w:p>
    <w:p w:rsidR="004B2063" w:rsidRDefault="004B2063" w:rsidP="004B2063">
      <w:pPr>
        <w:ind w:left="90"/>
        <w:rPr>
          <w:rFonts w:cstheme="minorHAnsi"/>
        </w:rPr>
      </w:pPr>
      <w:r>
        <w:rPr>
          <w:rFonts w:cstheme="minorHAnsi"/>
        </w:rPr>
        <w:t>3 classes of rock:</w:t>
      </w:r>
    </w:p>
    <w:p w:rsidR="004B2063" w:rsidRDefault="004B2063" w:rsidP="004B2063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  <w:u w:val="single"/>
        </w:rPr>
        <w:t>igneous rock-</w:t>
      </w:r>
      <w:r>
        <w:rPr>
          <w:rFonts w:cstheme="minorHAnsi"/>
        </w:rPr>
        <w:t xml:space="preserve"> rock formed from cooled magma or lava</w:t>
      </w:r>
    </w:p>
    <w:p w:rsidR="004B2063" w:rsidRDefault="004B2063" w:rsidP="004B2063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magma-melted rock below Earth’s surface</w:t>
      </w:r>
    </w:p>
    <w:p w:rsidR="004B2063" w:rsidRDefault="004B2063" w:rsidP="004B2063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lava- melted rock above Earth’s surface</w:t>
      </w:r>
    </w:p>
    <w:p w:rsidR="00EF5626" w:rsidRDefault="00EF5626" w:rsidP="004B2063">
      <w:pPr>
        <w:pStyle w:val="ListParagraph"/>
        <w:numPr>
          <w:ilvl w:val="1"/>
          <w:numId w:val="16"/>
        </w:numPr>
        <w:rPr>
          <w:rFonts w:cstheme="minorHAnsi"/>
        </w:rPr>
      </w:pPr>
      <w:r>
        <w:rPr>
          <w:rFonts w:cstheme="minorHAnsi"/>
        </w:rPr>
        <w:t>2 kinds of igneous rock:</w:t>
      </w:r>
    </w:p>
    <w:p w:rsidR="00EF5626" w:rsidRDefault="00EF5626" w:rsidP="00EF5626">
      <w:pPr>
        <w:pStyle w:val="ListParagraph"/>
        <w:numPr>
          <w:ilvl w:val="2"/>
          <w:numId w:val="16"/>
        </w:numPr>
        <w:rPr>
          <w:rFonts w:cstheme="minorHAnsi"/>
        </w:rPr>
      </w:pPr>
      <w:r>
        <w:rPr>
          <w:rFonts w:cstheme="minorHAnsi"/>
        </w:rPr>
        <w:t>intrusive igneous rock- forms from magma under the surface</w:t>
      </w:r>
    </w:p>
    <w:p w:rsidR="00EF5626" w:rsidRDefault="00EF5626" w:rsidP="00EF5626">
      <w:pPr>
        <w:pStyle w:val="ListParagraph"/>
        <w:numPr>
          <w:ilvl w:val="3"/>
          <w:numId w:val="16"/>
        </w:numPr>
        <w:rPr>
          <w:rFonts w:cstheme="minorHAnsi"/>
        </w:rPr>
      </w:pPr>
      <w:r>
        <w:rPr>
          <w:rFonts w:cstheme="minorHAnsi"/>
        </w:rPr>
        <w:t>cools really slowly so it form</w:t>
      </w:r>
      <w:r w:rsidR="00F31D60">
        <w:rPr>
          <w:rFonts w:cstheme="minorHAnsi"/>
        </w:rPr>
        <w:t>s</w:t>
      </w:r>
      <w:r>
        <w:rPr>
          <w:rFonts w:cstheme="minorHAnsi"/>
        </w:rPr>
        <w:t xml:space="preserve"> large mineral crystals</w:t>
      </w:r>
    </w:p>
    <w:p w:rsidR="00EF5626" w:rsidRDefault="00EF5626" w:rsidP="00EF5626">
      <w:pPr>
        <w:pStyle w:val="ListParagraph"/>
        <w:numPr>
          <w:ilvl w:val="3"/>
          <w:numId w:val="16"/>
        </w:numPr>
        <w:rPr>
          <w:rFonts w:cstheme="minorHAnsi"/>
        </w:rPr>
      </w:pPr>
      <w:r>
        <w:rPr>
          <w:rFonts w:cstheme="minorHAnsi"/>
        </w:rPr>
        <w:t>ex. granite</w:t>
      </w:r>
    </w:p>
    <w:p w:rsidR="00EF5626" w:rsidRDefault="00EF5626" w:rsidP="00EF5626">
      <w:pPr>
        <w:pStyle w:val="ListParagraph"/>
        <w:numPr>
          <w:ilvl w:val="0"/>
          <w:numId w:val="17"/>
        </w:numPr>
        <w:ind w:left="2250"/>
        <w:rPr>
          <w:rFonts w:cstheme="minorHAnsi"/>
        </w:rPr>
      </w:pPr>
      <w:r>
        <w:rPr>
          <w:rFonts w:cstheme="minorHAnsi"/>
        </w:rPr>
        <w:t>extrusive igneous rock- forms from lava above the surface</w:t>
      </w:r>
    </w:p>
    <w:p w:rsidR="00EF5626" w:rsidRDefault="00EF5626" w:rsidP="00EF5626">
      <w:pPr>
        <w:pStyle w:val="ListParagraph"/>
        <w:numPr>
          <w:ilvl w:val="0"/>
          <w:numId w:val="18"/>
        </w:numPr>
        <w:ind w:left="2970"/>
        <w:rPr>
          <w:rFonts w:cstheme="minorHAnsi"/>
        </w:rPr>
      </w:pPr>
      <w:r>
        <w:rPr>
          <w:rFonts w:cstheme="minorHAnsi"/>
        </w:rPr>
        <w:t>cools fast so very small or no crystals form</w:t>
      </w:r>
    </w:p>
    <w:p w:rsidR="00EF5626" w:rsidRDefault="00EF5626" w:rsidP="00EF5626">
      <w:pPr>
        <w:pStyle w:val="ListParagraph"/>
        <w:numPr>
          <w:ilvl w:val="0"/>
          <w:numId w:val="18"/>
        </w:numPr>
        <w:ind w:left="2970"/>
        <w:rPr>
          <w:rFonts w:cstheme="minorHAnsi"/>
        </w:rPr>
      </w:pPr>
      <w:r>
        <w:rPr>
          <w:rFonts w:cstheme="minorHAnsi"/>
        </w:rPr>
        <w:t>can have a spongy appearance from trapped gases</w:t>
      </w:r>
    </w:p>
    <w:p w:rsidR="004F2FC1" w:rsidRPr="004F2FC1" w:rsidRDefault="00EF5626" w:rsidP="004F2FC1">
      <w:pPr>
        <w:pStyle w:val="ListParagraph"/>
        <w:numPr>
          <w:ilvl w:val="0"/>
          <w:numId w:val="18"/>
        </w:numPr>
        <w:ind w:left="2970"/>
        <w:rPr>
          <w:rFonts w:cstheme="minorHAnsi"/>
        </w:rPr>
      </w:pPr>
      <w:r w:rsidRPr="004F2FC1">
        <w:rPr>
          <w:rFonts w:cstheme="minorHAnsi"/>
        </w:rPr>
        <w:t>ex. basalt, pumice, obsidian</w:t>
      </w:r>
    </w:p>
    <w:p w:rsidR="004F2FC1" w:rsidRPr="004F2FC1" w:rsidRDefault="004F2FC1" w:rsidP="004F2FC1">
      <w:pPr>
        <w:pStyle w:val="ListParagraph"/>
        <w:numPr>
          <w:ilvl w:val="0"/>
          <w:numId w:val="18"/>
        </w:numPr>
        <w:ind w:left="810"/>
        <w:rPr>
          <w:rFonts w:cstheme="minorHAnsi"/>
          <w:u w:val="single"/>
        </w:rPr>
      </w:pPr>
      <w:r w:rsidRPr="004F2FC1">
        <w:rPr>
          <w:rFonts w:cstheme="minorHAnsi"/>
          <w:u w:val="single"/>
        </w:rPr>
        <w:t>sedimentary rock-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rock that forms when minerals from a solution or sediment</w:t>
      </w:r>
    </w:p>
    <w:p w:rsidR="004F2FC1" w:rsidRDefault="004F2FC1" w:rsidP="004F2FC1">
      <w:pPr>
        <w:pStyle w:val="ListParagraph"/>
        <w:ind w:left="810"/>
        <w:rPr>
          <w:rFonts w:cstheme="minorHAnsi"/>
        </w:rPr>
      </w:pPr>
      <w:proofErr w:type="gramStart"/>
      <w:r w:rsidRPr="004F2FC1">
        <w:rPr>
          <w:rFonts w:cstheme="minorHAnsi"/>
        </w:rPr>
        <w:t>get</w:t>
      </w:r>
      <w:proofErr w:type="gramEnd"/>
      <w:r w:rsidRPr="004F2FC1">
        <w:rPr>
          <w:rFonts w:cstheme="minorHAnsi"/>
        </w:rPr>
        <w:t xml:space="preserve"> pressed and cemented together</w:t>
      </w:r>
    </w:p>
    <w:p w:rsidR="004F2FC1" w:rsidRDefault="004F2FC1" w:rsidP="004F2FC1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happens mainly near the surface</w:t>
      </w:r>
    </w:p>
    <w:p w:rsidR="004F2FC1" w:rsidRDefault="004F2FC1" w:rsidP="004F2FC1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made by weathering, erosion, deposition, and cementation</w:t>
      </w:r>
    </w:p>
    <w:p w:rsidR="004F2FC1" w:rsidRDefault="004F2FC1" w:rsidP="004F2FC1">
      <w:pPr>
        <w:pStyle w:val="ListParagraph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3 kinds of sedimentary rock:</w:t>
      </w:r>
    </w:p>
    <w:p w:rsidR="004F2FC1" w:rsidRDefault="00BC7A27" w:rsidP="004F2FC1">
      <w:pPr>
        <w:pStyle w:val="ListParagraph"/>
        <w:numPr>
          <w:ilvl w:val="1"/>
          <w:numId w:val="19"/>
        </w:numPr>
        <w:rPr>
          <w:rFonts w:cstheme="minorHAnsi"/>
        </w:rPr>
      </w:pPr>
      <w:r>
        <w:rPr>
          <w:rFonts w:cstheme="minorHAnsi"/>
        </w:rPr>
        <w:t>clastic sedimentary rock</w:t>
      </w:r>
    </w:p>
    <w:p w:rsidR="00BC7A27" w:rsidRDefault="00BC7A27" w:rsidP="00BC7A27">
      <w:pPr>
        <w:pStyle w:val="ListParagraph"/>
        <w:numPr>
          <w:ilvl w:val="2"/>
          <w:numId w:val="19"/>
        </w:numPr>
        <w:rPr>
          <w:rFonts w:cstheme="minorHAnsi"/>
        </w:rPr>
      </w:pPr>
      <w:r>
        <w:rPr>
          <w:rFonts w:cstheme="minorHAnsi"/>
        </w:rPr>
        <w:t>“clast”=chunk or piece</w:t>
      </w:r>
    </w:p>
    <w:p w:rsidR="00BC7A27" w:rsidRDefault="00BC7A27" w:rsidP="00BC7A27">
      <w:pPr>
        <w:pStyle w:val="ListParagraph"/>
        <w:numPr>
          <w:ilvl w:val="2"/>
          <w:numId w:val="19"/>
        </w:numPr>
        <w:rPr>
          <w:rFonts w:cstheme="minorHAnsi"/>
        </w:rPr>
      </w:pPr>
      <w:r>
        <w:rPr>
          <w:rFonts w:cstheme="minorHAnsi"/>
        </w:rPr>
        <w:t>made from sediment cemented by pressure</w:t>
      </w:r>
    </w:p>
    <w:p w:rsidR="00BC7A27" w:rsidRDefault="00BC7A27" w:rsidP="00BC7A27">
      <w:pPr>
        <w:pStyle w:val="ListParagraph"/>
        <w:numPr>
          <w:ilvl w:val="2"/>
          <w:numId w:val="19"/>
        </w:numPr>
        <w:rPr>
          <w:rFonts w:cstheme="minorHAnsi"/>
        </w:rPr>
      </w:pPr>
      <w:r>
        <w:rPr>
          <w:rFonts w:cstheme="minorHAnsi"/>
        </w:rPr>
        <w:t>ex. shale, sandstone, conglomerate, breccia</w:t>
      </w:r>
    </w:p>
    <w:p w:rsidR="00BC7A27" w:rsidRDefault="00BC7A27" w:rsidP="00BC7A27">
      <w:pPr>
        <w:pStyle w:val="ListParagraph"/>
        <w:numPr>
          <w:ilvl w:val="0"/>
          <w:numId w:val="20"/>
        </w:numPr>
        <w:ind w:left="2250"/>
        <w:rPr>
          <w:rFonts w:cstheme="minorHAnsi"/>
        </w:rPr>
      </w:pPr>
      <w:r>
        <w:rPr>
          <w:rFonts w:cstheme="minorHAnsi"/>
        </w:rPr>
        <w:t>chemical sedimentary rock</w:t>
      </w:r>
    </w:p>
    <w:p w:rsidR="00BC7A27" w:rsidRDefault="00BC7A27" w:rsidP="00BC7A27">
      <w:pPr>
        <w:pStyle w:val="ListParagraph"/>
        <w:numPr>
          <w:ilvl w:val="1"/>
          <w:numId w:val="20"/>
        </w:numPr>
        <w:ind w:left="2970"/>
        <w:rPr>
          <w:rFonts w:cstheme="minorHAnsi"/>
        </w:rPr>
      </w:pPr>
      <w:r>
        <w:rPr>
          <w:rFonts w:cstheme="minorHAnsi"/>
        </w:rPr>
        <w:t>form as water evaporates (leaves behind salt or other</w:t>
      </w:r>
    </w:p>
    <w:p w:rsidR="00BC7A27" w:rsidRDefault="00BC7A27" w:rsidP="00BC7A27">
      <w:pPr>
        <w:pStyle w:val="ListParagraph"/>
        <w:ind w:left="2970"/>
        <w:rPr>
          <w:rFonts w:cstheme="minorHAnsi"/>
        </w:rPr>
      </w:pPr>
      <w:proofErr w:type="gramStart"/>
      <w:r>
        <w:rPr>
          <w:rFonts w:cstheme="minorHAnsi"/>
        </w:rPr>
        <w:t>minerals</w:t>
      </w:r>
      <w:proofErr w:type="gramEnd"/>
      <w:r>
        <w:rPr>
          <w:rFonts w:cstheme="minorHAnsi"/>
        </w:rPr>
        <w:t>)</w:t>
      </w:r>
    </w:p>
    <w:p w:rsidR="00BC7A27" w:rsidRDefault="00BC7A27" w:rsidP="00BC7A27">
      <w:pPr>
        <w:pStyle w:val="ListParagraph"/>
        <w:numPr>
          <w:ilvl w:val="1"/>
          <w:numId w:val="20"/>
        </w:numPr>
        <w:ind w:left="2970"/>
        <w:rPr>
          <w:rFonts w:cstheme="minorHAnsi"/>
        </w:rPr>
      </w:pPr>
      <w:r>
        <w:rPr>
          <w:rFonts w:cstheme="minorHAnsi"/>
        </w:rPr>
        <w:t xml:space="preserve">ex. halite </w:t>
      </w:r>
    </w:p>
    <w:p w:rsidR="00BC7A27" w:rsidRDefault="00BC7A27" w:rsidP="00BC7A27">
      <w:pPr>
        <w:pStyle w:val="ListParagraph"/>
        <w:numPr>
          <w:ilvl w:val="0"/>
          <w:numId w:val="20"/>
        </w:numPr>
        <w:ind w:left="2250"/>
        <w:rPr>
          <w:rFonts w:cstheme="minorHAnsi"/>
        </w:rPr>
      </w:pPr>
      <w:r>
        <w:rPr>
          <w:rFonts w:cstheme="minorHAnsi"/>
        </w:rPr>
        <w:t>organic sedimentary rock</w:t>
      </w:r>
    </w:p>
    <w:p w:rsidR="00BC7A27" w:rsidRDefault="00BC7A27" w:rsidP="00BC7A27">
      <w:pPr>
        <w:pStyle w:val="ListParagraph"/>
        <w:numPr>
          <w:ilvl w:val="1"/>
          <w:numId w:val="20"/>
        </w:numPr>
        <w:ind w:left="2970"/>
        <w:rPr>
          <w:rFonts w:cstheme="minorHAnsi"/>
        </w:rPr>
      </w:pPr>
      <w:r>
        <w:rPr>
          <w:rFonts w:cstheme="minorHAnsi"/>
        </w:rPr>
        <w:t>form from the remains of once living things</w:t>
      </w:r>
    </w:p>
    <w:p w:rsidR="00BC7A27" w:rsidRDefault="00BC7A27" w:rsidP="00BC7A27">
      <w:pPr>
        <w:pStyle w:val="ListParagraph"/>
        <w:numPr>
          <w:ilvl w:val="1"/>
          <w:numId w:val="20"/>
        </w:numPr>
        <w:ind w:left="2970"/>
        <w:rPr>
          <w:rFonts w:cstheme="minorHAnsi"/>
        </w:rPr>
      </w:pPr>
      <w:r>
        <w:rPr>
          <w:rFonts w:cstheme="minorHAnsi"/>
        </w:rPr>
        <w:t>ex. limestone from microscopic shellfish</w:t>
      </w:r>
    </w:p>
    <w:p w:rsidR="00BC7A27" w:rsidRDefault="00BC7A27" w:rsidP="00BC7A27">
      <w:pPr>
        <w:pStyle w:val="ListParagraph"/>
        <w:numPr>
          <w:ilvl w:val="1"/>
          <w:numId w:val="20"/>
        </w:numPr>
        <w:ind w:left="2970"/>
        <w:rPr>
          <w:rFonts w:cstheme="minorHAnsi"/>
        </w:rPr>
      </w:pPr>
      <w:r>
        <w:rPr>
          <w:rFonts w:cstheme="minorHAnsi"/>
        </w:rPr>
        <w:t>ex. coal from buried plant material after millions of years</w:t>
      </w:r>
    </w:p>
    <w:p w:rsidR="00275ED8" w:rsidRDefault="00275ED8" w:rsidP="00275ED8">
      <w:pPr>
        <w:pStyle w:val="ListParagraph"/>
        <w:numPr>
          <w:ilvl w:val="0"/>
          <w:numId w:val="21"/>
        </w:numPr>
        <w:ind w:left="1530"/>
        <w:rPr>
          <w:rFonts w:cstheme="minorHAnsi"/>
        </w:rPr>
      </w:pPr>
      <w:r>
        <w:rPr>
          <w:rFonts w:cstheme="minorHAnsi"/>
        </w:rPr>
        <w:t>the only type of rock where fossils are found; once living things get</w:t>
      </w:r>
    </w:p>
    <w:p w:rsidR="00275ED8" w:rsidRDefault="00275ED8" w:rsidP="00275ED8">
      <w:pPr>
        <w:pStyle w:val="ListParagraph"/>
        <w:ind w:left="1530"/>
        <w:rPr>
          <w:rFonts w:cstheme="minorHAnsi"/>
        </w:rPr>
      </w:pPr>
      <w:proofErr w:type="gramStart"/>
      <w:r>
        <w:rPr>
          <w:rFonts w:cstheme="minorHAnsi"/>
        </w:rPr>
        <w:t>buried</w:t>
      </w:r>
      <w:proofErr w:type="gramEnd"/>
      <w:r>
        <w:rPr>
          <w:rFonts w:cstheme="minorHAnsi"/>
        </w:rPr>
        <w:t xml:space="preserve"> in sediment and turn to rock over time</w:t>
      </w:r>
    </w:p>
    <w:p w:rsidR="00275ED8" w:rsidRDefault="00275ED8" w:rsidP="00275ED8">
      <w:pPr>
        <w:pStyle w:val="ListParagraph"/>
        <w:numPr>
          <w:ilvl w:val="0"/>
          <w:numId w:val="21"/>
        </w:numPr>
        <w:ind w:left="1530"/>
        <w:rPr>
          <w:rFonts w:cstheme="minorHAnsi"/>
        </w:rPr>
      </w:pPr>
      <w:r>
        <w:rPr>
          <w:rFonts w:cstheme="minorHAnsi"/>
        </w:rPr>
        <w:t xml:space="preserve">rock created in layers </w:t>
      </w:r>
    </w:p>
    <w:p w:rsidR="00672C65" w:rsidRDefault="00672C65" w:rsidP="00672C65">
      <w:pPr>
        <w:pStyle w:val="ListParagraph"/>
        <w:ind w:left="1530"/>
        <w:rPr>
          <w:rFonts w:cstheme="minorHAnsi"/>
        </w:rPr>
      </w:pPr>
    </w:p>
    <w:p w:rsidR="007D79B4" w:rsidRDefault="00672C65" w:rsidP="007D79B4">
      <w:pPr>
        <w:pStyle w:val="ListParagraph"/>
        <w:numPr>
          <w:ilvl w:val="0"/>
          <w:numId w:val="22"/>
        </w:numPr>
        <w:rPr>
          <w:rFonts w:cstheme="minorHAnsi"/>
        </w:rPr>
      </w:pPr>
      <w:r>
        <w:rPr>
          <w:rFonts w:cstheme="minorHAnsi"/>
          <w:u w:val="single"/>
        </w:rPr>
        <w:t>metamorphic rock-</w:t>
      </w:r>
      <w:r>
        <w:rPr>
          <w:rFonts w:cstheme="minorHAnsi"/>
        </w:rPr>
        <w:t xml:space="preserve"> forms from pressure, temperature, or chemical processes changing </w:t>
      </w:r>
    </w:p>
    <w:p w:rsidR="00672C65" w:rsidRDefault="00672C65" w:rsidP="00672C65">
      <w:pPr>
        <w:pStyle w:val="ListParagraph"/>
        <w:rPr>
          <w:rFonts w:cstheme="minorHAnsi"/>
        </w:rPr>
      </w:pPr>
      <w:proofErr w:type="gramStart"/>
      <w:r w:rsidRPr="00672C65">
        <w:rPr>
          <w:rFonts w:cstheme="minorHAnsi"/>
        </w:rPr>
        <w:t>the</w:t>
      </w:r>
      <w:proofErr w:type="gramEnd"/>
      <w:r w:rsidRPr="00672C65">
        <w:rPr>
          <w:rFonts w:cstheme="minorHAnsi"/>
        </w:rPr>
        <w:t xml:space="preserve"> rock</w:t>
      </w:r>
    </w:p>
    <w:p w:rsidR="00672C65" w:rsidRDefault="00672C65" w:rsidP="00672C65">
      <w:pPr>
        <w:pStyle w:val="ListParagraph"/>
        <w:numPr>
          <w:ilvl w:val="0"/>
          <w:numId w:val="21"/>
        </w:numPr>
        <w:ind w:left="1530"/>
        <w:rPr>
          <w:rFonts w:cstheme="minorHAnsi"/>
        </w:rPr>
      </w:pPr>
      <w:r>
        <w:rPr>
          <w:rFonts w:cstheme="minorHAnsi"/>
        </w:rPr>
        <w:t>forms deep in the crust over millions of years</w:t>
      </w:r>
    </w:p>
    <w:p w:rsidR="00672C65" w:rsidRDefault="00672C65" w:rsidP="00672C65">
      <w:pPr>
        <w:pStyle w:val="ListParagraph"/>
        <w:numPr>
          <w:ilvl w:val="0"/>
          <w:numId w:val="21"/>
        </w:numPr>
        <w:ind w:left="1530"/>
        <w:rPr>
          <w:rFonts w:cstheme="minorHAnsi"/>
        </w:rPr>
      </w:pPr>
      <w:r>
        <w:rPr>
          <w:rFonts w:cstheme="minorHAnsi"/>
        </w:rPr>
        <w:t xml:space="preserve">created when another rock gets changed by pressure, temp., chemical reaction,  or </w:t>
      </w:r>
    </w:p>
    <w:p w:rsidR="00672C65" w:rsidRDefault="00672C65" w:rsidP="00672C65">
      <w:pPr>
        <w:pStyle w:val="ListParagraph"/>
        <w:ind w:left="1530"/>
        <w:rPr>
          <w:rFonts w:cstheme="minorHAnsi"/>
        </w:rPr>
      </w:pPr>
      <w:proofErr w:type="gramStart"/>
      <w:r>
        <w:rPr>
          <w:rFonts w:cstheme="minorHAnsi"/>
        </w:rPr>
        <w:t>a</w:t>
      </w:r>
      <w:proofErr w:type="gramEnd"/>
      <w:r>
        <w:rPr>
          <w:rFonts w:cstheme="minorHAnsi"/>
        </w:rPr>
        <w:t xml:space="preserve"> fluid affecting the original rock</w:t>
      </w:r>
    </w:p>
    <w:p w:rsidR="00672C65" w:rsidRDefault="00672C65" w:rsidP="00672C65">
      <w:pPr>
        <w:pStyle w:val="ListParagraph"/>
        <w:numPr>
          <w:ilvl w:val="0"/>
          <w:numId w:val="21"/>
        </w:numPr>
        <w:ind w:left="1530"/>
        <w:rPr>
          <w:rFonts w:cstheme="minorHAnsi"/>
        </w:rPr>
      </w:pPr>
      <w:r>
        <w:rPr>
          <w:rFonts w:cstheme="minorHAnsi"/>
        </w:rPr>
        <w:t>2 kinds of metamorphic rock:</w:t>
      </w:r>
    </w:p>
    <w:p w:rsidR="00672C65" w:rsidRDefault="00672C65" w:rsidP="00672C65">
      <w:pPr>
        <w:pStyle w:val="ListParagraph"/>
        <w:numPr>
          <w:ilvl w:val="1"/>
          <w:numId w:val="21"/>
        </w:numPr>
        <w:ind w:left="2250"/>
        <w:rPr>
          <w:rFonts w:cstheme="minorHAnsi"/>
        </w:rPr>
      </w:pPr>
      <w:r>
        <w:rPr>
          <w:rFonts w:cstheme="minorHAnsi"/>
        </w:rPr>
        <w:t xml:space="preserve">foliated metamorphic rock- grains are arranged in plains or bands </w:t>
      </w:r>
    </w:p>
    <w:p w:rsidR="00672C65" w:rsidRDefault="00672C65" w:rsidP="00672C65">
      <w:pPr>
        <w:pStyle w:val="ListParagraph"/>
        <w:ind w:left="2250"/>
        <w:rPr>
          <w:rFonts w:cstheme="minorHAnsi"/>
        </w:rPr>
      </w:pPr>
      <w:proofErr w:type="gramStart"/>
      <w:r>
        <w:rPr>
          <w:rFonts w:cstheme="minorHAnsi"/>
        </w:rPr>
        <w:lastRenderedPageBreak/>
        <w:t>called</w:t>
      </w:r>
      <w:proofErr w:type="gramEnd"/>
      <w:r>
        <w:rPr>
          <w:rFonts w:cstheme="minorHAnsi"/>
        </w:rPr>
        <w:t xml:space="preserve"> foliation; form in the direction the pressure has moved</w:t>
      </w:r>
      <w:r w:rsidR="005037EA">
        <w:rPr>
          <w:rFonts w:cstheme="minorHAnsi"/>
        </w:rPr>
        <w:t xml:space="preserve">; looks </w:t>
      </w:r>
    </w:p>
    <w:p w:rsidR="005037EA" w:rsidRDefault="005037EA" w:rsidP="00672C65">
      <w:pPr>
        <w:pStyle w:val="ListParagraph"/>
        <w:ind w:left="2250"/>
        <w:rPr>
          <w:rFonts w:cstheme="minorHAnsi"/>
        </w:rPr>
      </w:pPr>
      <w:proofErr w:type="gramStart"/>
      <w:r>
        <w:rPr>
          <w:rFonts w:cstheme="minorHAnsi"/>
        </w:rPr>
        <w:t>like</w:t>
      </w:r>
      <w:proofErr w:type="gramEnd"/>
      <w:r>
        <w:rPr>
          <w:rFonts w:cstheme="minorHAnsi"/>
        </w:rPr>
        <w:t xml:space="preserve"> stripes (ex. sedimentary rock called shale becomes slate, then  schist</w:t>
      </w:r>
    </w:p>
    <w:p w:rsidR="005037EA" w:rsidRDefault="005037EA" w:rsidP="00672C65">
      <w:pPr>
        <w:pStyle w:val="ListParagraph"/>
        <w:ind w:left="2250"/>
        <w:rPr>
          <w:rFonts w:cstheme="minorHAnsi"/>
        </w:rPr>
      </w:pPr>
      <w:r>
        <w:rPr>
          <w:rFonts w:cstheme="minorHAnsi"/>
        </w:rPr>
        <w:t>, then gneiss [nice])</w:t>
      </w:r>
    </w:p>
    <w:p w:rsidR="005037EA" w:rsidRDefault="005037EA" w:rsidP="005037EA">
      <w:pPr>
        <w:pStyle w:val="ListParagraph"/>
        <w:numPr>
          <w:ilvl w:val="1"/>
          <w:numId w:val="21"/>
        </w:numPr>
        <w:ind w:left="2250"/>
        <w:rPr>
          <w:rFonts w:cstheme="minorHAnsi"/>
        </w:rPr>
      </w:pPr>
      <w:proofErr w:type="spellStart"/>
      <w:r>
        <w:rPr>
          <w:rFonts w:cstheme="minorHAnsi"/>
        </w:rPr>
        <w:t>nonfoliated</w:t>
      </w:r>
      <w:proofErr w:type="spellEnd"/>
      <w:r>
        <w:rPr>
          <w:rFonts w:cstheme="minorHAnsi"/>
        </w:rPr>
        <w:t xml:space="preserve"> metamorphic rock- doesn’t have mineral grains in plains (stripes); </w:t>
      </w:r>
    </w:p>
    <w:p w:rsidR="005037EA" w:rsidRDefault="005037EA" w:rsidP="005037EA">
      <w:pPr>
        <w:pStyle w:val="ListParagraph"/>
        <w:ind w:left="2250"/>
        <w:rPr>
          <w:rFonts w:cstheme="minorHAnsi"/>
        </w:rPr>
      </w:pPr>
      <w:proofErr w:type="gramStart"/>
      <w:r>
        <w:rPr>
          <w:rFonts w:cstheme="minorHAnsi"/>
        </w:rPr>
        <w:t>usually</w:t>
      </w:r>
      <w:proofErr w:type="gramEnd"/>
      <w:r>
        <w:rPr>
          <w:rFonts w:cstheme="minorHAnsi"/>
        </w:rPr>
        <w:t xml:space="preserve"> made from one or just a few minerals (ex. sedimentary quartz sandstone</w:t>
      </w:r>
      <w:r w:rsidR="00383541">
        <w:rPr>
          <w:rFonts w:cstheme="minorHAnsi"/>
        </w:rPr>
        <w:t xml:space="preserve"> </w:t>
      </w:r>
    </w:p>
    <w:p w:rsidR="00383541" w:rsidRDefault="00383541" w:rsidP="005037EA">
      <w:pPr>
        <w:pStyle w:val="ListParagraph"/>
        <w:ind w:left="2250"/>
        <w:rPr>
          <w:rFonts w:cstheme="minorHAnsi"/>
        </w:rPr>
      </w:pPr>
      <w:proofErr w:type="gramStart"/>
      <w:r>
        <w:rPr>
          <w:rFonts w:cstheme="minorHAnsi"/>
        </w:rPr>
        <w:t>becomes</w:t>
      </w:r>
      <w:proofErr w:type="gramEnd"/>
      <w:r>
        <w:rPr>
          <w:rFonts w:cstheme="minorHAnsi"/>
        </w:rPr>
        <w:t xml:space="preserve"> quartzite and sedimentary limestone becomes marble)</w:t>
      </w:r>
    </w:p>
    <w:p w:rsidR="00AF619F" w:rsidRDefault="00AF619F" w:rsidP="00AF619F">
      <w:proofErr w:type="gramStart"/>
      <w:r>
        <w:rPr>
          <w:rFonts w:cstheme="minorHAnsi"/>
          <w:u w:val="single"/>
        </w:rPr>
        <w:t>rock</w:t>
      </w:r>
      <w:proofErr w:type="gramEnd"/>
      <w:r>
        <w:rPr>
          <w:rFonts w:cstheme="minorHAnsi"/>
          <w:u w:val="single"/>
        </w:rPr>
        <w:t xml:space="preserve"> cycle- </w:t>
      </w:r>
      <w:r>
        <w:t>the series of processes that changes one type of rock into another</w:t>
      </w:r>
    </w:p>
    <w:p w:rsidR="00AF619F" w:rsidRDefault="00AF619F" w:rsidP="00AF619F">
      <w:proofErr w:type="gramStart"/>
      <w:r>
        <w:t>melting</w:t>
      </w:r>
      <w:proofErr w:type="gramEnd"/>
      <w:r>
        <w:t xml:space="preserve"> and cooling- igneous rock</w:t>
      </w:r>
    </w:p>
    <w:p w:rsidR="00AF619F" w:rsidRDefault="00AF619F" w:rsidP="00AF619F">
      <w:proofErr w:type="gramStart"/>
      <w:r>
        <w:t>weathering</w:t>
      </w:r>
      <w:proofErr w:type="gramEnd"/>
      <w:r>
        <w:t>, erosion, deposition, and cementation- sedimentary rock</w:t>
      </w:r>
    </w:p>
    <w:p w:rsidR="00AF619F" w:rsidRDefault="00AF619F" w:rsidP="00AF619F">
      <w:proofErr w:type="gramStart"/>
      <w:r>
        <w:t>temperature</w:t>
      </w:r>
      <w:proofErr w:type="gramEnd"/>
      <w:r>
        <w:t xml:space="preserve"> and pressure- metamorphic rock</w:t>
      </w:r>
    </w:p>
    <w:p w:rsidR="00AF619F" w:rsidRDefault="00AF619F" w:rsidP="00AF619F">
      <w:r>
        <w:t>Tectonic plate motion can affect rock</w:t>
      </w:r>
    </w:p>
    <w:p w:rsidR="00AF619F" w:rsidRDefault="00AF619F" w:rsidP="00AF619F">
      <w:proofErr w:type="gramStart"/>
      <w:r>
        <w:rPr>
          <w:u w:val="single"/>
        </w:rPr>
        <w:t>uplift-</w:t>
      </w:r>
      <w:proofErr w:type="gramEnd"/>
      <w:r>
        <w:t xml:space="preserve"> the rising of regions of the crust to higher elevation</w:t>
      </w:r>
    </w:p>
    <w:p w:rsidR="00AF619F" w:rsidRDefault="00AF619F" w:rsidP="00AF619F">
      <w:proofErr w:type="gramStart"/>
      <w:r>
        <w:rPr>
          <w:u w:val="single"/>
        </w:rPr>
        <w:t>subsidence-</w:t>
      </w:r>
      <w:proofErr w:type="gramEnd"/>
      <w:r>
        <w:t xml:space="preserve"> the sinking of regions of the crust to lower elevation</w:t>
      </w:r>
    </w:p>
    <w:p w:rsidR="00AF619F" w:rsidRDefault="00AF619F" w:rsidP="00AF619F">
      <w:pPr>
        <w:pStyle w:val="ListParagraph"/>
        <w:numPr>
          <w:ilvl w:val="0"/>
          <w:numId w:val="22"/>
        </w:numPr>
      </w:pPr>
      <w:r>
        <w:t>uplift makes erosion happen faster while subsidence creates basins (bowls) where</w:t>
      </w:r>
    </w:p>
    <w:p w:rsidR="00AF619F" w:rsidRDefault="00AF619F" w:rsidP="00AF619F">
      <w:pPr>
        <w:pStyle w:val="ListParagraph"/>
      </w:pPr>
      <w:proofErr w:type="gramStart"/>
      <w:r>
        <w:t>sediment</w:t>
      </w:r>
      <w:proofErr w:type="gramEnd"/>
      <w:r>
        <w:t xml:space="preserve"> can be deposited</w:t>
      </w:r>
    </w:p>
    <w:p w:rsidR="00AF619F" w:rsidRDefault="00AF619F" w:rsidP="00AF619F">
      <w:proofErr w:type="gramStart"/>
      <w:r>
        <w:rPr>
          <w:u w:val="single"/>
        </w:rPr>
        <w:t>rift</w:t>
      </w:r>
      <w:proofErr w:type="gramEnd"/>
      <w:r>
        <w:rPr>
          <w:u w:val="single"/>
        </w:rPr>
        <w:t xml:space="preserve"> zone-</w:t>
      </w:r>
      <w:r>
        <w:t xml:space="preserve"> a area created when plates of rock pull apart to form deep cracks</w:t>
      </w:r>
    </w:p>
    <w:p w:rsidR="00AF619F" w:rsidRPr="00AF619F" w:rsidRDefault="00AF619F" w:rsidP="00AF619F">
      <w:pPr>
        <w:pStyle w:val="ListParagraph"/>
        <w:numPr>
          <w:ilvl w:val="0"/>
          <w:numId w:val="22"/>
        </w:numPr>
      </w:pPr>
      <w:r>
        <w:t>when the rock pulls apart a section drops down and the crack can fill with lava/magma</w:t>
      </w:r>
      <w:bookmarkStart w:id="0" w:name="_GoBack"/>
      <w:bookmarkEnd w:id="0"/>
    </w:p>
    <w:sectPr w:rsidR="00AF619F" w:rsidRPr="00AF619F" w:rsidSect="00942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699"/>
    <w:multiLevelType w:val="hybridMultilevel"/>
    <w:tmpl w:val="69848A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2F302C"/>
    <w:multiLevelType w:val="hybridMultilevel"/>
    <w:tmpl w:val="C35412A8"/>
    <w:lvl w:ilvl="0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>
    <w:nsid w:val="0CB94FD8"/>
    <w:multiLevelType w:val="hybridMultilevel"/>
    <w:tmpl w:val="92241C7C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C437F86"/>
    <w:multiLevelType w:val="hybridMultilevel"/>
    <w:tmpl w:val="0F04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54811"/>
    <w:multiLevelType w:val="hybridMultilevel"/>
    <w:tmpl w:val="10BEB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6D0248"/>
    <w:multiLevelType w:val="hybridMultilevel"/>
    <w:tmpl w:val="113EE034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2EA65085"/>
    <w:multiLevelType w:val="hybridMultilevel"/>
    <w:tmpl w:val="925AFD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36B91DD3"/>
    <w:multiLevelType w:val="hybridMultilevel"/>
    <w:tmpl w:val="AB2C49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6C70EA0"/>
    <w:multiLevelType w:val="hybridMultilevel"/>
    <w:tmpl w:val="50AE87A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C6E5A63"/>
    <w:multiLevelType w:val="hybridMultilevel"/>
    <w:tmpl w:val="25FCA47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>
    <w:nsid w:val="4FC573EE"/>
    <w:multiLevelType w:val="hybridMultilevel"/>
    <w:tmpl w:val="7AF6CD2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8A75335"/>
    <w:multiLevelType w:val="hybridMultilevel"/>
    <w:tmpl w:val="7968EDE2"/>
    <w:lvl w:ilvl="0" w:tplc="04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B70A72"/>
    <w:multiLevelType w:val="hybridMultilevel"/>
    <w:tmpl w:val="0FCC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700C00"/>
    <w:multiLevelType w:val="hybridMultilevel"/>
    <w:tmpl w:val="3F44762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5FBB47CE"/>
    <w:multiLevelType w:val="hybridMultilevel"/>
    <w:tmpl w:val="F5126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A3F96"/>
    <w:multiLevelType w:val="hybridMultilevel"/>
    <w:tmpl w:val="0C0EE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4BF44BD"/>
    <w:multiLevelType w:val="hybridMultilevel"/>
    <w:tmpl w:val="77768D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633AF0"/>
    <w:multiLevelType w:val="hybridMultilevel"/>
    <w:tmpl w:val="5A40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868B3"/>
    <w:multiLevelType w:val="hybridMultilevel"/>
    <w:tmpl w:val="F32694A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77C21BB1"/>
    <w:multiLevelType w:val="hybridMultilevel"/>
    <w:tmpl w:val="A10A68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>
    <w:nsid w:val="79576395"/>
    <w:multiLevelType w:val="hybridMultilevel"/>
    <w:tmpl w:val="4080FDE0"/>
    <w:lvl w:ilvl="0" w:tplc="0409000D">
      <w:start w:val="1"/>
      <w:numFmt w:val="bullet"/>
      <w:lvlText w:val="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1">
    <w:nsid w:val="7F233F6B"/>
    <w:multiLevelType w:val="hybridMultilevel"/>
    <w:tmpl w:val="1D221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9"/>
  </w:num>
  <w:num w:numId="6">
    <w:abstractNumId w:val="3"/>
  </w:num>
  <w:num w:numId="7">
    <w:abstractNumId w:val="13"/>
  </w:num>
  <w:num w:numId="8">
    <w:abstractNumId w:val="2"/>
  </w:num>
  <w:num w:numId="9">
    <w:abstractNumId w:val="19"/>
  </w:num>
  <w:num w:numId="10">
    <w:abstractNumId w:val="20"/>
  </w:num>
  <w:num w:numId="11">
    <w:abstractNumId w:val="7"/>
  </w:num>
  <w:num w:numId="12">
    <w:abstractNumId w:val="15"/>
  </w:num>
  <w:num w:numId="13">
    <w:abstractNumId w:val="17"/>
  </w:num>
  <w:num w:numId="14">
    <w:abstractNumId w:val="10"/>
  </w:num>
  <w:num w:numId="15">
    <w:abstractNumId w:val="0"/>
  </w:num>
  <w:num w:numId="16">
    <w:abstractNumId w:val="18"/>
  </w:num>
  <w:num w:numId="17">
    <w:abstractNumId w:val="14"/>
  </w:num>
  <w:num w:numId="18">
    <w:abstractNumId w:val="4"/>
  </w:num>
  <w:num w:numId="19">
    <w:abstractNumId w:val="5"/>
  </w:num>
  <w:num w:numId="20">
    <w:abstractNumId w:val="16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5D"/>
    <w:rsid w:val="00010BDD"/>
    <w:rsid w:val="00014405"/>
    <w:rsid w:val="000165A9"/>
    <w:rsid w:val="0002404D"/>
    <w:rsid w:val="000308D1"/>
    <w:rsid w:val="00030BBB"/>
    <w:rsid w:val="00033F06"/>
    <w:rsid w:val="00037E3E"/>
    <w:rsid w:val="00053476"/>
    <w:rsid w:val="000541C5"/>
    <w:rsid w:val="000564F1"/>
    <w:rsid w:val="00063273"/>
    <w:rsid w:val="0006558B"/>
    <w:rsid w:val="000705AF"/>
    <w:rsid w:val="00070A38"/>
    <w:rsid w:val="00072200"/>
    <w:rsid w:val="000722D5"/>
    <w:rsid w:val="000769B2"/>
    <w:rsid w:val="00080D75"/>
    <w:rsid w:val="0008461A"/>
    <w:rsid w:val="00084FC8"/>
    <w:rsid w:val="00085206"/>
    <w:rsid w:val="000914D1"/>
    <w:rsid w:val="000914FE"/>
    <w:rsid w:val="00093E6F"/>
    <w:rsid w:val="000A1128"/>
    <w:rsid w:val="000A2880"/>
    <w:rsid w:val="000B11A6"/>
    <w:rsid w:val="000B4AB3"/>
    <w:rsid w:val="000B5B5B"/>
    <w:rsid w:val="000B62C1"/>
    <w:rsid w:val="000B74CE"/>
    <w:rsid w:val="000C11DE"/>
    <w:rsid w:val="000C3AD7"/>
    <w:rsid w:val="000C50A5"/>
    <w:rsid w:val="000C63CE"/>
    <w:rsid w:val="000C736A"/>
    <w:rsid w:val="000D0371"/>
    <w:rsid w:val="000D0FFC"/>
    <w:rsid w:val="000D2834"/>
    <w:rsid w:val="000D3920"/>
    <w:rsid w:val="000D6122"/>
    <w:rsid w:val="000D6A37"/>
    <w:rsid w:val="000E03A5"/>
    <w:rsid w:val="000E3366"/>
    <w:rsid w:val="000E5BEE"/>
    <w:rsid w:val="000E6831"/>
    <w:rsid w:val="000F4B67"/>
    <w:rsid w:val="000F4C2B"/>
    <w:rsid w:val="000F6B7B"/>
    <w:rsid w:val="00100A63"/>
    <w:rsid w:val="00101362"/>
    <w:rsid w:val="00102968"/>
    <w:rsid w:val="00102F8B"/>
    <w:rsid w:val="00103919"/>
    <w:rsid w:val="001153A4"/>
    <w:rsid w:val="001171A0"/>
    <w:rsid w:val="00121461"/>
    <w:rsid w:val="00124C1D"/>
    <w:rsid w:val="00126036"/>
    <w:rsid w:val="00126A88"/>
    <w:rsid w:val="0013185A"/>
    <w:rsid w:val="00131A8F"/>
    <w:rsid w:val="00134570"/>
    <w:rsid w:val="00136EED"/>
    <w:rsid w:val="00137EF4"/>
    <w:rsid w:val="001403EB"/>
    <w:rsid w:val="00141011"/>
    <w:rsid w:val="00152AF1"/>
    <w:rsid w:val="0015362B"/>
    <w:rsid w:val="00154D2E"/>
    <w:rsid w:val="001555CA"/>
    <w:rsid w:val="00156DAB"/>
    <w:rsid w:val="0016312D"/>
    <w:rsid w:val="00163645"/>
    <w:rsid w:val="00164FBC"/>
    <w:rsid w:val="00165220"/>
    <w:rsid w:val="001675D6"/>
    <w:rsid w:val="00167C5E"/>
    <w:rsid w:val="00174691"/>
    <w:rsid w:val="0018088E"/>
    <w:rsid w:val="00183176"/>
    <w:rsid w:val="001849C5"/>
    <w:rsid w:val="00184C53"/>
    <w:rsid w:val="0018610E"/>
    <w:rsid w:val="00186545"/>
    <w:rsid w:val="0019141F"/>
    <w:rsid w:val="00192E79"/>
    <w:rsid w:val="0019448A"/>
    <w:rsid w:val="00195B1C"/>
    <w:rsid w:val="001A0983"/>
    <w:rsid w:val="001A73AA"/>
    <w:rsid w:val="001A7CEF"/>
    <w:rsid w:val="001B1391"/>
    <w:rsid w:val="001B3188"/>
    <w:rsid w:val="001C0FC0"/>
    <w:rsid w:val="001C29B4"/>
    <w:rsid w:val="001C3788"/>
    <w:rsid w:val="001C572E"/>
    <w:rsid w:val="001C747B"/>
    <w:rsid w:val="001D18AD"/>
    <w:rsid w:val="001D51E6"/>
    <w:rsid w:val="001D772B"/>
    <w:rsid w:val="001E173B"/>
    <w:rsid w:val="001F628C"/>
    <w:rsid w:val="0020100F"/>
    <w:rsid w:val="00201AB9"/>
    <w:rsid w:val="00202B27"/>
    <w:rsid w:val="00206C8A"/>
    <w:rsid w:val="002108C2"/>
    <w:rsid w:val="00212B74"/>
    <w:rsid w:val="00212CCC"/>
    <w:rsid w:val="00212FFB"/>
    <w:rsid w:val="0021425C"/>
    <w:rsid w:val="00215069"/>
    <w:rsid w:val="0021559A"/>
    <w:rsid w:val="00222050"/>
    <w:rsid w:val="0022243F"/>
    <w:rsid w:val="00222C4E"/>
    <w:rsid w:val="00224FD1"/>
    <w:rsid w:val="00232F3A"/>
    <w:rsid w:val="00237035"/>
    <w:rsid w:val="0024433B"/>
    <w:rsid w:val="0025263B"/>
    <w:rsid w:val="002529D4"/>
    <w:rsid w:val="002662EA"/>
    <w:rsid w:val="0027029B"/>
    <w:rsid w:val="00272E18"/>
    <w:rsid w:val="00275ED8"/>
    <w:rsid w:val="002763F9"/>
    <w:rsid w:val="002772A6"/>
    <w:rsid w:val="00281DF3"/>
    <w:rsid w:val="002820DB"/>
    <w:rsid w:val="00290E24"/>
    <w:rsid w:val="00291BE9"/>
    <w:rsid w:val="00293A4C"/>
    <w:rsid w:val="002960D5"/>
    <w:rsid w:val="00297C6D"/>
    <w:rsid w:val="002A432A"/>
    <w:rsid w:val="002A4ABB"/>
    <w:rsid w:val="002A4F3B"/>
    <w:rsid w:val="002A6C9B"/>
    <w:rsid w:val="002B2940"/>
    <w:rsid w:val="002B5E22"/>
    <w:rsid w:val="002C1501"/>
    <w:rsid w:val="002C223E"/>
    <w:rsid w:val="002C2C19"/>
    <w:rsid w:val="002C3445"/>
    <w:rsid w:val="002C72AB"/>
    <w:rsid w:val="002C7F9E"/>
    <w:rsid w:val="002D089E"/>
    <w:rsid w:val="002D4161"/>
    <w:rsid w:val="002E0479"/>
    <w:rsid w:val="002E04C8"/>
    <w:rsid w:val="002E2F5B"/>
    <w:rsid w:val="002E398A"/>
    <w:rsid w:val="002F118D"/>
    <w:rsid w:val="002F2511"/>
    <w:rsid w:val="002F5259"/>
    <w:rsid w:val="002F7B1C"/>
    <w:rsid w:val="00302E31"/>
    <w:rsid w:val="00304216"/>
    <w:rsid w:val="003132F9"/>
    <w:rsid w:val="003141EB"/>
    <w:rsid w:val="00314D8D"/>
    <w:rsid w:val="00316B22"/>
    <w:rsid w:val="00317AE5"/>
    <w:rsid w:val="0032010B"/>
    <w:rsid w:val="00321768"/>
    <w:rsid w:val="00322D71"/>
    <w:rsid w:val="00333CEC"/>
    <w:rsid w:val="003340D8"/>
    <w:rsid w:val="00334A7C"/>
    <w:rsid w:val="00335801"/>
    <w:rsid w:val="00335B36"/>
    <w:rsid w:val="00336E77"/>
    <w:rsid w:val="00341B4C"/>
    <w:rsid w:val="003424E9"/>
    <w:rsid w:val="003534EA"/>
    <w:rsid w:val="003615C3"/>
    <w:rsid w:val="0036744B"/>
    <w:rsid w:val="00375487"/>
    <w:rsid w:val="00377126"/>
    <w:rsid w:val="003772C1"/>
    <w:rsid w:val="003820A0"/>
    <w:rsid w:val="00383541"/>
    <w:rsid w:val="00384392"/>
    <w:rsid w:val="0038538E"/>
    <w:rsid w:val="00386B08"/>
    <w:rsid w:val="003916CC"/>
    <w:rsid w:val="003954A5"/>
    <w:rsid w:val="00396E64"/>
    <w:rsid w:val="003A0D68"/>
    <w:rsid w:val="003A2A61"/>
    <w:rsid w:val="003A4605"/>
    <w:rsid w:val="003A5D42"/>
    <w:rsid w:val="003A6022"/>
    <w:rsid w:val="003A7EF6"/>
    <w:rsid w:val="003B0214"/>
    <w:rsid w:val="003B1895"/>
    <w:rsid w:val="003B247D"/>
    <w:rsid w:val="003B3274"/>
    <w:rsid w:val="003B347D"/>
    <w:rsid w:val="003B41FD"/>
    <w:rsid w:val="003B42AC"/>
    <w:rsid w:val="003B5B7F"/>
    <w:rsid w:val="003C04E3"/>
    <w:rsid w:val="003C577D"/>
    <w:rsid w:val="003C578E"/>
    <w:rsid w:val="003C6E6A"/>
    <w:rsid w:val="003D30CA"/>
    <w:rsid w:val="003D44FA"/>
    <w:rsid w:val="003D47C1"/>
    <w:rsid w:val="003D712C"/>
    <w:rsid w:val="003D79CD"/>
    <w:rsid w:val="003D7F45"/>
    <w:rsid w:val="003E3497"/>
    <w:rsid w:val="003E5A8F"/>
    <w:rsid w:val="003F3F37"/>
    <w:rsid w:val="003F4A2C"/>
    <w:rsid w:val="003F570C"/>
    <w:rsid w:val="003F647A"/>
    <w:rsid w:val="003F70FC"/>
    <w:rsid w:val="00400957"/>
    <w:rsid w:val="00400E69"/>
    <w:rsid w:val="00402286"/>
    <w:rsid w:val="00402DB7"/>
    <w:rsid w:val="00404381"/>
    <w:rsid w:val="00405D5A"/>
    <w:rsid w:val="00413C97"/>
    <w:rsid w:val="004170B1"/>
    <w:rsid w:val="00420492"/>
    <w:rsid w:val="00423E6B"/>
    <w:rsid w:val="00426487"/>
    <w:rsid w:val="004353E2"/>
    <w:rsid w:val="0043681B"/>
    <w:rsid w:val="0044125D"/>
    <w:rsid w:val="00441C53"/>
    <w:rsid w:val="00442565"/>
    <w:rsid w:val="00443914"/>
    <w:rsid w:val="00443ED5"/>
    <w:rsid w:val="00445712"/>
    <w:rsid w:val="00451EC3"/>
    <w:rsid w:val="00452935"/>
    <w:rsid w:val="004550B7"/>
    <w:rsid w:val="00456F1D"/>
    <w:rsid w:val="00457041"/>
    <w:rsid w:val="00461DE0"/>
    <w:rsid w:val="00463145"/>
    <w:rsid w:val="0047343B"/>
    <w:rsid w:val="00474686"/>
    <w:rsid w:val="00474A7A"/>
    <w:rsid w:val="00477623"/>
    <w:rsid w:val="00480BB1"/>
    <w:rsid w:val="00481A19"/>
    <w:rsid w:val="00484187"/>
    <w:rsid w:val="00487505"/>
    <w:rsid w:val="0049479F"/>
    <w:rsid w:val="0049520D"/>
    <w:rsid w:val="0049533D"/>
    <w:rsid w:val="004A038A"/>
    <w:rsid w:val="004A0AA8"/>
    <w:rsid w:val="004A2FA6"/>
    <w:rsid w:val="004A4BC7"/>
    <w:rsid w:val="004A6BE9"/>
    <w:rsid w:val="004B1B13"/>
    <w:rsid w:val="004B2063"/>
    <w:rsid w:val="004B52A9"/>
    <w:rsid w:val="004B6430"/>
    <w:rsid w:val="004C3777"/>
    <w:rsid w:val="004C3BBA"/>
    <w:rsid w:val="004C49DE"/>
    <w:rsid w:val="004D123C"/>
    <w:rsid w:val="004D3AA9"/>
    <w:rsid w:val="004D4D37"/>
    <w:rsid w:val="004D7CA4"/>
    <w:rsid w:val="004D7DA0"/>
    <w:rsid w:val="004E3B80"/>
    <w:rsid w:val="004E4A4F"/>
    <w:rsid w:val="004E6493"/>
    <w:rsid w:val="004E7297"/>
    <w:rsid w:val="004F07D1"/>
    <w:rsid w:val="004F17CD"/>
    <w:rsid w:val="004F2FC1"/>
    <w:rsid w:val="004F3077"/>
    <w:rsid w:val="004F44BC"/>
    <w:rsid w:val="004F6ACD"/>
    <w:rsid w:val="004F6AEE"/>
    <w:rsid w:val="005037EA"/>
    <w:rsid w:val="00505B47"/>
    <w:rsid w:val="005074D6"/>
    <w:rsid w:val="005119E8"/>
    <w:rsid w:val="00513116"/>
    <w:rsid w:val="00514870"/>
    <w:rsid w:val="0051519A"/>
    <w:rsid w:val="0052041B"/>
    <w:rsid w:val="00520AF9"/>
    <w:rsid w:val="00521C4F"/>
    <w:rsid w:val="005227C9"/>
    <w:rsid w:val="00525231"/>
    <w:rsid w:val="0052536A"/>
    <w:rsid w:val="00525C3C"/>
    <w:rsid w:val="0052696A"/>
    <w:rsid w:val="00531FE0"/>
    <w:rsid w:val="00532B54"/>
    <w:rsid w:val="00537EB5"/>
    <w:rsid w:val="005411CD"/>
    <w:rsid w:val="005443DB"/>
    <w:rsid w:val="00544808"/>
    <w:rsid w:val="00547D91"/>
    <w:rsid w:val="005509A7"/>
    <w:rsid w:val="00552667"/>
    <w:rsid w:val="0055447C"/>
    <w:rsid w:val="00554C6F"/>
    <w:rsid w:val="00557BB0"/>
    <w:rsid w:val="0056266F"/>
    <w:rsid w:val="00565E5C"/>
    <w:rsid w:val="00566E1F"/>
    <w:rsid w:val="0057232F"/>
    <w:rsid w:val="00572534"/>
    <w:rsid w:val="00572978"/>
    <w:rsid w:val="005734B5"/>
    <w:rsid w:val="00577925"/>
    <w:rsid w:val="005834DC"/>
    <w:rsid w:val="00591EE6"/>
    <w:rsid w:val="00592BAD"/>
    <w:rsid w:val="005934E2"/>
    <w:rsid w:val="005955D7"/>
    <w:rsid w:val="005957F7"/>
    <w:rsid w:val="005A1FC1"/>
    <w:rsid w:val="005A7243"/>
    <w:rsid w:val="005B27A8"/>
    <w:rsid w:val="005B369C"/>
    <w:rsid w:val="005B55B4"/>
    <w:rsid w:val="005C3812"/>
    <w:rsid w:val="005C3D47"/>
    <w:rsid w:val="005C639C"/>
    <w:rsid w:val="005D312E"/>
    <w:rsid w:val="005D3777"/>
    <w:rsid w:val="005D4988"/>
    <w:rsid w:val="005D7295"/>
    <w:rsid w:val="005D74ED"/>
    <w:rsid w:val="005E231B"/>
    <w:rsid w:val="005E35DB"/>
    <w:rsid w:val="005E3C3B"/>
    <w:rsid w:val="005E4A64"/>
    <w:rsid w:val="005E5415"/>
    <w:rsid w:val="005E560E"/>
    <w:rsid w:val="005F2590"/>
    <w:rsid w:val="005F2F70"/>
    <w:rsid w:val="005F76F4"/>
    <w:rsid w:val="005F7BC8"/>
    <w:rsid w:val="00600B1B"/>
    <w:rsid w:val="006019BE"/>
    <w:rsid w:val="006035EA"/>
    <w:rsid w:val="00603FE5"/>
    <w:rsid w:val="006056CE"/>
    <w:rsid w:val="006121AA"/>
    <w:rsid w:val="006121F1"/>
    <w:rsid w:val="00616C9E"/>
    <w:rsid w:val="00621EC8"/>
    <w:rsid w:val="0062276C"/>
    <w:rsid w:val="00625332"/>
    <w:rsid w:val="006260F9"/>
    <w:rsid w:val="00626EAC"/>
    <w:rsid w:val="0062704F"/>
    <w:rsid w:val="00630121"/>
    <w:rsid w:val="00630895"/>
    <w:rsid w:val="00631A23"/>
    <w:rsid w:val="00632C62"/>
    <w:rsid w:val="006353D4"/>
    <w:rsid w:val="00635610"/>
    <w:rsid w:val="00640693"/>
    <w:rsid w:val="00642D08"/>
    <w:rsid w:val="0064384C"/>
    <w:rsid w:val="00644954"/>
    <w:rsid w:val="006462BB"/>
    <w:rsid w:val="006510A6"/>
    <w:rsid w:val="0066196C"/>
    <w:rsid w:val="0066373F"/>
    <w:rsid w:val="00665D22"/>
    <w:rsid w:val="00670495"/>
    <w:rsid w:val="00672B47"/>
    <w:rsid w:val="00672C65"/>
    <w:rsid w:val="00672E7E"/>
    <w:rsid w:val="006736EE"/>
    <w:rsid w:val="00673D22"/>
    <w:rsid w:val="006746FD"/>
    <w:rsid w:val="00674867"/>
    <w:rsid w:val="00674EA9"/>
    <w:rsid w:val="006756BF"/>
    <w:rsid w:val="006757F3"/>
    <w:rsid w:val="006803AC"/>
    <w:rsid w:val="00683D47"/>
    <w:rsid w:val="00683DBE"/>
    <w:rsid w:val="00687835"/>
    <w:rsid w:val="00693604"/>
    <w:rsid w:val="006944D0"/>
    <w:rsid w:val="00696185"/>
    <w:rsid w:val="00697654"/>
    <w:rsid w:val="006A3E49"/>
    <w:rsid w:val="006A4139"/>
    <w:rsid w:val="006B35D9"/>
    <w:rsid w:val="006B36E7"/>
    <w:rsid w:val="006B3BD1"/>
    <w:rsid w:val="006B4191"/>
    <w:rsid w:val="006B4A20"/>
    <w:rsid w:val="006B4EC2"/>
    <w:rsid w:val="006B5443"/>
    <w:rsid w:val="006B5678"/>
    <w:rsid w:val="006B65F1"/>
    <w:rsid w:val="006B78B8"/>
    <w:rsid w:val="006C460E"/>
    <w:rsid w:val="006C6B5E"/>
    <w:rsid w:val="006C74E7"/>
    <w:rsid w:val="006D1B44"/>
    <w:rsid w:val="006D20A0"/>
    <w:rsid w:val="006D7F1E"/>
    <w:rsid w:val="006E7E6C"/>
    <w:rsid w:val="006F01D8"/>
    <w:rsid w:val="006F267A"/>
    <w:rsid w:val="007005C5"/>
    <w:rsid w:val="00703F4F"/>
    <w:rsid w:val="00707DE8"/>
    <w:rsid w:val="007106AF"/>
    <w:rsid w:val="0071223C"/>
    <w:rsid w:val="007127DE"/>
    <w:rsid w:val="00717A5A"/>
    <w:rsid w:val="00720206"/>
    <w:rsid w:val="007206AF"/>
    <w:rsid w:val="00721D48"/>
    <w:rsid w:val="007246FB"/>
    <w:rsid w:val="00724908"/>
    <w:rsid w:val="00725486"/>
    <w:rsid w:val="00737B18"/>
    <w:rsid w:val="00740268"/>
    <w:rsid w:val="00741840"/>
    <w:rsid w:val="00741F12"/>
    <w:rsid w:val="007428A9"/>
    <w:rsid w:val="007439BC"/>
    <w:rsid w:val="00745DBC"/>
    <w:rsid w:val="007465C2"/>
    <w:rsid w:val="00751745"/>
    <w:rsid w:val="007520DA"/>
    <w:rsid w:val="00752334"/>
    <w:rsid w:val="00752E85"/>
    <w:rsid w:val="00753D80"/>
    <w:rsid w:val="007551EE"/>
    <w:rsid w:val="00756506"/>
    <w:rsid w:val="007617BE"/>
    <w:rsid w:val="007629BE"/>
    <w:rsid w:val="007648E8"/>
    <w:rsid w:val="00765016"/>
    <w:rsid w:val="007757A9"/>
    <w:rsid w:val="00783B29"/>
    <w:rsid w:val="007862BF"/>
    <w:rsid w:val="00786757"/>
    <w:rsid w:val="00787D9B"/>
    <w:rsid w:val="0079198E"/>
    <w:rsid w:val="0079207A"/>
    <w:rsid w:val="007962CE"/>
    <w:rsid w:val="00796610"/>
    <w:rsid w:val="007A1261"/>
    <w:rsid w:val="007B0A61"/>
    <w:rsid w:val="007B1415"/>
    <w:rsid w:val="007B1EC9"/>
    <w:rsid w:val="007B2750"/>
    <w:rsid w:val="007B2FDA"/>
    <w:rsid w:val="007B339F"/>
    <w:rsid w:val="007B639F"/>
    <w:rsid w:val="007B6E51"/>
    <w:rsid w:val="007C1001"/>
    <w:rsid w:val="007C12FF"/>
    <w:rsid w:val="007C3B5C"/>
    <w:rsid w:val="007C49DD"/>
    <w:rsid w:val="007C4BDF"/>
    <w:rsid w:val="007C676C"/>
    <w:rsid w:val="007D51FD"/>
    <w:rsid w:val="007D5967"/>
    <w:rsid w:val="007D6105"/>
    <w:rsid w:val="007D79B4"/>
    <w:rsid w:val="007E0022"/>
    <w:rsid w:val="007E00DA"/>
    <w:rsid w:val="007E01EE"/>
    <w:rsid w:val="007E0979"/>
    <w:rsid w:val="007E3CAB"/>
    <w:rsid w:val="007E7290"/>
    <w:rsid w:val="007F034E"/>
    <w:rsid w:val="007F682F"/>
    <w:rsid w:val="00802E3C"/>
    <w:rsid w:val="00804E4B"/>
    <w:rsid w:val="00804F57"/>
    <w:rsid w:val="00807B2A"/>
    <w:rsid w:val="0081028F"/>
    <w:rsid w:val="0081406D"/>
    <w:rsid w:val="00815AFD"/>
    <w:rsid w:val="00822C62"/>
    <w:rsid w:val="00825D84"/>
    <w:rsid w:val="00826E5B"/>
    <w:rsid w:val="00827246"/>
    <w:rsid w:val="008273D0"/>
    <w:rsid w:val="00830561"/>
    <w:rsid w:val="00833DC2"/>
    <w:rsid w:val="00834334"/>
    <w:rsid w:val="008371C9"/>
    <w:rsid w:val="008407CA"/>
    <w:rsid w:val="0084194D"/>
    <w:rsid w:val="00842CD1"/>
    <w:rsid w:val="0084309F"/>
    <w:rsid w:val="00844A3C"/>
    <w:rsid w:val="00845D98"/>
    <w:rsid w:val="008528C2"/>
    <w:rsid w:val="008543FE"/>
    <w:rsid w:val="0086346F"/>
    <w:rsid w:val="00864286"/>
    <w:rsid w:val="00866A7E"/>
    <w:rsid w:val="00871258"/>
    <w:rsid w:val="00871768"/>
    <w:rsid w:val="00871A4E"/>
    <w:rsid w:val="00872E4B"/>
    <w:rsid w:val="00873B0E"/>
    <w:rsid w:val="00874A50"/>
    <w:rsid w:val="00875FF8"/>
    <w:rsid w:val="008806CC"/>
    <w:rsid w:val="0088303D"/>
    <w:rsid w:val="00883D02"/>
    <w:rsid w:val="00883FAE"/>
    <w:rsid w:val="00890C05"/>
    <w:rsid w:val="0089190B"/>
    <w:rsid w:val="00891FC5"/>
    <w:rsid w:val="00895F7A"/>
    <w:rsid w:val="00897070"/>
    <w:rsid w:val="00897A47"/>
    <w:rsid w:val="008A160E"/>
    <w:rsid w:val="008A451C"/>
    <w:rsid w:val="008B16B8"/>
    <w:rsid w:val="008B1883"/>
    <w:rsid w:val="008B1968"/>
    <w:rsid w:val="008B1F3D"/>
    <w:rsid w:val="008B4876"/>
    <w:rsid w:val="008B4E9D"/>
    <w:rsid w:val="008B61F8"/>
    <w:rsid w:val="008B7E7F"/>
    <w:rsid w:val="008C0F5D"/>
    <w:rsid w:val="008C2325"/>
    <w:rsid w:val="008C42A2"/>
    <w:rsid w:val="008C47FC"/>
    <w:rsid w:val="008C4A8C"/>
    <w:rsid w:val="008C6A2E"/>
    <w:rsid w:val="008D1049"/>
    <w:rsid w:val="008D15AF"/>
    <w:rsid w:val="008E0ED0"/>
    <w:rsid w:val="008E3F76"/>
    <w:rsid w:val="008E63A4"/>
    <w:rsid w:val="008F196E"/>
    <w:rsid w:val="008F62A8"/>
    <w:rsid w:val="008F66FD"/>
    <w:rsid w:val="008F7035"/>
    <w:rsid w:val="00904871"/>
    <w:rsid w:val="009107F1"/>
    <w:rsid w:val="0091202C"/>
    <w:rsid w:val="00912C1B"/>
    <w:rsid w:val="00913E5C"/>
    <w:rsid w:val="00914FB4"/>
    <w:rsid w:val="009151EE"/>
    <w:rsid w:val="00915DA8"/>
    <w:rsid w:val="00916390"/>
    <w:rsid w:val="009178C5"/>
    <w:rsid w:val="00917CCB"/>
    <w:rsid w:val="00932B37"/>
    <w:rsid w:val="00937344"/>
    <w:rsid w:val="0094283E"/>
    <w:rsid w:val="00942E0A"/>
    <w:rsid w:val="00946908"/>
    <w:rsid w:val="009469C5"/>
    <w:rsid w:val="00950A04"/>
    <w:rsid w:val="009511EC"/>
    <w:rsid w:val="00952614"/>
    <w:rsid w:val="009527CC"/>
    <w:rsid w:val="00955F65"/>
    <w:rsid w:val="00957848"/>
    <w:rsid w:val="00957BFD"/>
    <w:rsid w:val="009673BF"/>
    <w:rsid w:val="00967CBB"/>
    <w:rsid w:val="00981706"/>
    <w:rsid w:val="009821A3"/>
    <w:rsid w:val="009826D7"/>
    <w:rsid w:val="00987844"/>
    <w:rsid w:val="00987F3B"/>
    <w:rsid w:val="009911A1"/>
    <w:rsid w:val="009943E3"/>
    <w:rsid w:val="009A0683"/>
    <w:rsid w:val="009A0B2A"/>
    <w:rsid w:val="009A1EB4"/>
    <w:rsid w:val="009A5B6C"/>
    <w:rsid w:val="009A6851"/>
    <w:rsid w:val="009A7809"/>
    <w:rsid w:val="009A7F0A"/>
    <w:rsid w:val="009B03C5"/>
    <w:rsid w:val="009B1E0F"/>
    <w:rsid w:val="009B6E45"/>
    <w:rsid w:val="009B7067"/>
    <w:rsid w:val="009C0CC2"/>
    <w:rsid w:val="009C24AE"/>
    <w:rsid w:val="009C2CF7"/>
    <w:rsid w:val="009C6649"/>
    <w:rsid w:val="009D049B"/>
    <w:rsid w:val="009D104B"/>
    <w:rsid w:val="009D5682"/>
    <w:rsid w:val="009D59A6"/>
    <w:rsid w:val="009D698E"/>
    <w:rsid w:val="009D7BAD"/>
    <w:rsid w:val="009E0457"/>
    <w:rsid w:val="009E1A34"/>
    <w:rsid w:val="009E22E6"/>
    <w:rsid w:val="009E2475"/>
    <w:rsid w:val="009E5B68"/>
    <w:rsid w:val="009E7F28"/>
    <w:rsid w:val="009F0AF4"/>
    <w:rsid w:val="009F1D2F"/>
    <w:rsid w:val="009F1DB4"/>
    <w:rsid w:val="009F2A72"/>
    <w:rsid w:val="009F3EDC"/>
    <w:rsid w:val="009F4E0F"/>
    <w:rsid w:val="009F6132"/>
    <w:rsid w:val="00A01F3F"/>
    <w:rsid w:val="00A04ECD"/>
    <w:rsid w:val="00A062CE"/>
    <w:rsid w:val="00A06800"/>
    <w:rsid w:val="00A073A0"/>
    <w:rsid w:val="00A077FE"/>
    <w:rsid w:val="00A07922"/>
    <w:rsid w:val="00A1051F"/>
    <w:rsid w:val="00A13F09"/>
    <w:rsid w:val="00A15C19"/>
    <w:rsid w:val="00A16F5A"/>
    <w:rsid w:val="00A20620"/>
    <w:rsid w:val="00A2245A"/>
    <w:rsid w:val="00A241A3"/>
    <w:rsid w:val="00A25CAD"/>
    <w:rsid w:val="00A304C2"/>
    <w:rsid w:val="00A30FB7"/>
    <w:rsid w:val="00A31264"/>
    <w:rsid w:val="00A32C5D"/>
    <w:rsid w:val="00A334F7"/>
    <w:rsid w:val="00A34CC2"/>
    <w:rsid w:val="00A35222"/>
    <w:rsid w:val="00A3729C"/>
    <w:rsid w:val="00A4061F"/>
    <w:rsid w:val="00A42373"/>
    <w:rsid w:val="00A45A3C"/>
    <w:rsid w:val="00A45F91"/>
    <w:rsid w:val="00A52739"/>
    <w:rsid w:val="00A54A6E"/>
    <w:rsid w:val="00A54DF6"/>
    <w:rsid w:val="00A61CBC"/>
    <w:rsid w:val="00A63527"/>
    <w:rsid w:val="00A65696"/>
    <w:rsid w:val="00A66517"/>
    <w:rsid w:val="00A66F7B"/>
    <w:rsid w:val="00A70A51"/>
    <w:rsid w:val="00A70B56"/>
    <w:rsid w:val="00A724DF"/>
    <w:rsid w:val="00A72F65"/>
    <w:rsid w:val="00A815A2"/>
    <w:rsid w:val="00A81614"/>
    <w:rsid w:val="00A820AE"/>
    <w:rsid w:val="00A921FC"/>
    <w:rsid w:val="00A9269D"/>
    <w:rsid w:val="00A96FE6"/>
    <w:rsid w:val="00AA28A2"/>
    <w:rsid w:val="00AB0733"/>
    <w:rsid w:val="00AB20AD"/>
    <w:rsid w:val="00AB2C92"/>
    <w:rsid w:val="00AB2DB5"/>
    <w:rsid w:val="00AB5CEA"/>
    <w:rsid w:val="00AC03AB"/>
    <w:rsid w:val="00AC5310"/>
    <w:rsid w:val="00AC633A"/>
    <w:rsid w:val="00AC7992"/>
    <w:rsid w:val="00AD016D"/>
    <w:rsid w:val="00AD46A9"/>
    <w:rsid w:val="00AD5876"/>
    <w:rsid w:val="00AD5ECF"/>
    <w:rsid w:val="00AD645B"/>
    <w:rsid w:val="00AE2579"/>
    <w:rsid w:val="00AF3635"/>
    <w:rsid w:val="00AF3680"/>
    <w:rsid w:val="00AF619F"/>
    <w:rsid w:val="00B0088F"/>
    <w:rsid w:val="00B01F35"/>
    <w:rsid w:val="00B03C8D"/>
    <w:rsid w:val="00B043A7"/>
    <w:rsid w:val="00B04FB1"/>
    <w:rsid w:val="00B15A35"/>
    <w:rsid w:val="00B16839"/>
    <w:rsid w:val="00B20D09"/>
    <w:rsid w:val="00B221B6"/>
    <w:rsid w:val="00B2345B"/>
    <w:rsid w:val="00B23864"/>
    <w:rsid w:val="00B27093"/>
    <w:rsid w:val="00B271CC"/>
    <w:rsid w:val="00B277E4"/>
    <w:rsid w:val="00B27FC6"/>
    <w:rsid w:val="00B3353E"/>
    <w:rsid w:val="00B34BE2"/>
    <w:rsid w:val="00B36F60"/>
    <w:rsid w:val="00B37858"/>
    <w:rsid w:val="00B44A5E"/>
    <w:rsid w:val="00B44BE1"/>
    <w:rsid w:val="00B47272"/>
    <w:rsid w:val="00B509CB"/>
    <w:rsid w:val="00B51549"/>
    <w:rsid w:val="00B557CA"/>
    <w:rsid w:val="00B55CB5"/>
    <w:rsid w:val="00B6404D"/>
    <w:rsid w:val="00B64301"/>
    <w:rsid w:val="00B64CD0"/>
    <w:rsid w:val="00B66FCA"/>
    <w:rsid w:val="00B70B9D"/>
    <w:rsid w:val="00B73558"/>
    <w:rsid w:val="00B747AA"/>
    <w:rsid w:val="00B752B8"/>
    <w:rsid w:val="00B7590C"/>
    <w:rsid w:val="00B75D8A"/>
    <w:rsid w:val="00B8021D"/>
    <w:rsid w:val="00B81804"/>
    <w:rsid w:val="00B818AF"/>
    <w:rsid w:val="00B827D3"/>
    <w:rsid w:val="00B85DBD"/>
    <w:rsid w:val="00B8763D"/>
    <w:rsid w:val="00B87C4B"/>
    <w:rsid w:val="00B92FFD"/>
    <w:rsid w:val="00B95B3A"/>
    <w:rsid w:val="00BA153F"/>
    <w:rsid w:val="00BA26E9"/>
    <w:rsid w:val="00BA4AA4"/>
    <w:rsid w:val="00BA5523"/>
    <w:rsid w:val="00BA56C9"/>
    <w:rsid w:val="00BA7100"/>
    <w:rsid w:val="00BB154E"/>
    <w:rsid w:val="00BB3EC2"/>
    <w:rsid w:val="00BC05E9"/>
    <w:rsid w:val="00BC0C0C"/>
    <w:rsid w:val="00BC0D7A"/>
    <w:rsid w:val="00BC1195"/>
    <w:rsid w:val="00BC3688"/>
    <w:rsid w:val="00BC7A27"/>
    <w:rsid w:val="00BD61CE"/>
    <w:rsid w:val="00BD78F7"/>
    <w:rsid w:val="00BE2BE3"/>
    <w:rsid w:val="00BE3E5A"/>
    <w:rsid w:val="00BE7071"/>
    <w:rsid w:val="00BE7709"/>
    <w:rsid w:val="00BF2345"/>
    <w:rsid w:val="00BF302C"/>
    <w:rsid w:val="00C03B2B"/>
    <w:rsid w:val="00C04460"/>
    <w:rsid w:val="00C052DD"/>
    <w:rsid w:val="00C109AD"/>
    <w:rsid w:val="00C10E48"/>
    <w:rsid w:val="00C10F34"/>
    <w:rsid w:val="00C12DCA"/>
    <w:rsid w:val="00C1391A"/>
    <w:rsid w:val="00C17AC5"/>
    <w:rsid w:val="00C20458"/>
    <w:rsid w:val="00C22559"/>
    <w:rsid w:val="00C23DC3"/>
    <w:rsid w:val="00C24E20"/>
    <w:rsid w:val="00C2766F"/>
    <w:rsid w:val="00C27715"/>
    <w:rsid w:val="00C31832"/>
    <w:rsid w:val="00C341E0"/>
    <w:rsid w:val="00C34B29"/>
    <w:rsid w:val="00C36E5A"/>
    <w:rsid w:val="00C376A1"/>
    <w:rsid w:val="00C404D0"/>
    <w:rsid w:val="00C40F93"/>
    <w:rsid w:val="00C41193"/>
    <w:rsid w:val="00C412CC"/>
    <w:rsid w:val="00C416F9"/>
    <w:rsid w:val="00C441FE"/>
    <w:rsid w:val="00C45858"/>
    <w:rsid w:val="00C46469"/>
    <w:rsid w:val="00C513DA"/>
    <w:rsid w:val="00C5209D"/>
    <w:rsid w:val="00C52D89"/>
    <w:rsid w:val="00C53660"/>
    <w:rsid w:val="00C53CB0"/>
    <w:rsid w:val="00C5566A"/>
    <w:rsid w:val="00C57C34"/>
    <w:rsid w:val="00C6104C"/>
    <w:rsid w:val="00C64065"/>
    <w:rsid w:val="00C64CEB"/>
    <w:rsid w:val="00C65B2A"/>
    <w:rsid w:val="00C6630E"/>
    <w:rsid w:val="00C7292C"/>
    <w:rsid w:val="00C77339"/>
    <w:rsid w:val="00C85E44"/>
    <w:rsid w:val="00C86B7B"/>
    <w:rsid w:val="00C92757"/>
    <w:rsid w:val="00C9372C"/>
    <w:rsid w:val="00C94BDB"/>
    <w:rsid w:val="00CA082A"/>
    <w:rsid w:val="00CA1C2A"/>
    <w:rsid w:val="00CA37A8"/>
    <w:rsid w:val="00CA6BC8"/>
    <w:rsid w:val="00CB09A1"/>
    <w:rsid w:val="00CB1830"/>
    <w:rsid w:val="00CB5D31"/>
    <w:rsid w:val="00CC0556"/>
    <w:rsid w:val="00CC5CDA"/>
    <w:rsid w:val="00CC70E7"/>
    <w:rsid w:val="00CC7F21"/>
    <w:rsid w:val="00CD343F"/>
    <w:rsid w:val="00CD63ED"/>
    <w:rsid w:val="00CE0AF1"/>
    <w:rsid w:val="00CE0D7B"/>
    <w:rsid w:val="00CE53CC"/>
    <w:rsid w:val="00CE5AE1"/>
    <w:rsid w:val="00CF0CDB"/>
    <w:rsid w:val="00CF2753"/>
    <w:rsid w:val="00CF4991"/>
    <w:rsid w:val="00CF749D"/>
    <w:rsid w:val="00D0131F"/>
    <w:rsid w:val="00D015AA"/>
    <w:rsid w:val="00D01E06"/>
    <w:rsid w:val="00D03792"/>
    <w:rsid w:val="00D070A6"/>
    <w:rsid w:val="00D13F0D"/>
    <w:rsid w:val="00D141EA"/>
    <w:rsid w:val="00D14A6B"/>
    <w:rsid w:val="00D20DBF"/>
    <w:rsid w:val="00D22A7B"/>
    <w:rsid w:val="00D3226C"/>
    <w:rsid w:val="00D33870"/>
    <w:rsid w:val="00D355E4"/>
    <w:rsid w:val="00D36921"/>
    <w:rsid w:val="00D42B32"/>
    <w:rsid w:val="00D43788"/>
    <w:rsid w:val="00D44180"/>
    <w:rsid w:val="00D55FA3"/>
    <w:rsid w:val="00D61B11"/>
    <w:rsid w:val="00D6243A"/>
    <w:rsid w:val="00D70641"/>
    <w:rsid w:val="00D76DA0"/>
    <w:rsid w:val="00D85AD0"/>
    <w:rsid w:val="00D902C2"/>
    <w:rsid w:val="00D92065"/>
    <w:rsid w:val="00D930C2"/>
    <w:rsid w:val="00DA201E"/>
    <w:rsid w:val="00DA260D"/>
    <w:rsid w:val="00DA6F2E"/>
    <w:rsid w:val="00DA6FF2"/>
    <w:rsid w:val="00DA7800"/>
    <w:rsid w:val="00DA7D62"/>
    <w:rsid w:val="00DB169A"/>
    <w:rsid w:val="00DC2B57"/>
    <w:rsid w:val="00DC37B7"/>
    <w:rsid w:val="00DD5890"/>
    <w:rsid w:val="00DD756E"/>
    <w:rsid w:val="00DE0186"/>
    <w:rsid w:val="00DE4D51"/>
    <w:rsid w:val="00DE7624"/>
    <w:rsid w:val="00DF32F0"/>
    <w:rsid w:val="00DF388B"/>
    <w:rsid w:val="00DF58E1"/>
    <w:rsid w:val="00E02137"/>
    <w:rsid w:val="00E02C61"/>
    <w:rsid w:val="00E0389A"/>
    <w:rsid w:val="00E04A4E"/>
    <w:rsid w:val="00E059C8"/>
    <w:rsid w:val="00E07131"/>
    <w:rsid w:val="00E0742F"/>
    <w:rsid w:val="00E12434"/>
    <w:rsid w:val="00E15EBE"/>
    <w:rsid w:val="00E17E8C"/>
    <w:rsid w:val="00E230C4"/>
    <w:rsid w:val="00E23308"/>
    <w:rsid w:val="00E24384"/>
    <w:rsid w:val="00E252CC"/>
    <w:rsid w:val="00E2693F"/>
    <w:rsid w:val="00E26D26"/>
    <w:rsid w:val="00E277BB"/>
    <w:rsid w:val="00E27DDA"/>
    <w:rsid w:val="00E301E4"/>
    <w:rsid w:val="00E30A5E"/>
    <w:rsid w:val="00E3170A"/>
    <w:rsid w:val="00E36A7A"/>
    <w:rsid w:val="00E42595"/>
    <w:rsid w:val="00E425F6"/>
    <w:rsid w:val="00E44544"/>
    <w:rsid w:val="00E476F9"/>
    <w:rsid w:val="00E612C5"/>
    <w:rsid w:val="00E615C1"/>
    <w:rsid w:val="00E65CB0"/>
    <w:rsid w:val="00E700E4"/>
    <w:rsid w:val="00E70E4F"/>
    <w:rsid w:val="00E71148"/>
    <w:rsid w:val="00E71B45"/>
    <w:rsid w:val="00E726CA"/>
    <w:rsid w:val="00E740A9"/>
    <w:rsid w:val="00E77034"/>
    <w:rsid w:val="00E91D56"/>
    <w:rsid w:val="00E966CE"/>
    <w:rsid w:val="00E97426"/>
    <w:rsid w:val="00EC5257"/>
    <w:rsid w:val="00ED0A98"/>
    <w:rsid w:val="00ED3061"/>
    <w:rsid w:val="00EE0D51"/>
    <w:rsid w:val="00EE4DD3"/>
    <w:rsid w:val="00EE5FF3"/>
    <w:rsid w:val="00EE7738"/>
    <w:rsid w:val="00EF0195"/>
    <w:rsid w:val="00EF25A8"/>
    <w:rsid w:val="00EF2FFC"/>
    <w:rsid w:val="00EF3273"/>
    <w:rsid w:val="00EF5626"/>
    <w:rsid w:val="00EF763C"/>
    <w:rsid w:val="00F01A96"/>
    <w:rsid w:val="00F04AD5"/>
    <w:rsid w:val="00F05104"/>
    <w:rsid w:val="00F067A9"/>
    <w:rsid w:val="00F07757"/>
    <w:rsid w:val="00F11559"/>
    <w:rsid w:val="00F11BFC"/>
    <w:rsid w:val="00F122CC"/>
    <w:rsid w:val="00F1250D"/>
    <w:rsid w:val="00F12D0F"/>
    <w:rsid w:val="00F14475"/>
    <w:rsid w:val="00F15C1D"/>
    <w:rsid w:val="00F31D60"/>
    <w:rsid w:val="00F33BF4"/>
    <w:rsid w:val="00F33DFF"/>
    <w:rsid w:val="00F40A45"/>
    <w:rsid w:val="00F4286E"/>
    <w:rsid w:val="00F4763A"/>
    <w:rsid w:val="00F47A87"/>
    <w:rsid w:val="00F50CA9"/>
    <w:rsid w:val="00F53DC0"/>
    <w:rsid w:val="00F56CAC"/>
    <w:rsid w:val="00F62302"/>
    <w:rsid w:val="00F715A4"/>
    <w:rsid w:val="00F73AB9"/>
    <w:rsid w:val="00F748DF"/>
    <w:rsid w:val="00F7761F"/>
    <w:rsid w:val="00F831FF"/>
    <w:rsid w:val="00F86440"/>
    <w:rsid w:val="00F904E9"/>
    <w:rsid w:val="00F92D46"/>
    <w:rsid w:val="00F96E82"/>
    <w:rsid w:val="00F96FD0"/>
    <w:rsid w:val="00F970DC"/>
    <w:rsid w:val="00FA29B4"/>
    <w:rsid w:val="00FA3E71"/>
    <w:rsid w:val="00FA5BAF"/>
    <w:rsid w:val="00FA5CF0"/>
    <w:rsid w:val="00FA7F5D"/>
    <w:rsid w:val="00FB0084"/>
    <w:rsid w:val="00FB0428"/>
    <w:rsid w:val="00FB1F83"/>
    <w:rsid w:val="00FB20A2"/>
    <w:rsid w:val="00FB6AF5"/>
    <w:rsid w:val="00FC2CCA"/>
    <w:rsid w:val="00FC7859"/>
    <w:rsid w:val="00FC7E9F"/>
    <w:rsid w:val="00FD693D"/>
    <w:rsid w:val="00FE09EA"/>
    <w:rsid w:val="00FE2AFE"/>
    <w:rsid w:val="00FE55A1"/>
    <w:rsid w:val="00FF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90"/>
    <w:pPr>
      <w:ind w:left="720"/>
      <w:contextualSpacing/>
    </w:pPr>
  </w:style>
  <w:style w:type="table" w:styleId="TableGrid">
    <w:name w:val="Table Grid"/>
    <w:basedOn w:val="TableNormal"/>
    <w:uiPriority w:val="59"/>
    <w:rsid w:val="007465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390"/>
    <w:pPr>
      <w:ind w:left="720"/>
      <w:contextualSpacing/>
    </w:pPr>
  </w:style>
  <w:style w:type="table" w:styleId="TableGrid">
    <w:name w:val="Table Grid"/>
    <w:basedOn w:val="TableNormal"/>
    <w:uiPriority w:val="59"/>
    <w:rsid w:val="007465C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hart</dc:creator>
  <cp:keywords/>
  <dc:description/>
  <cp:lastModifiedBy>amanda hart</cp:lastModifiedBy>
  <cp:revision>4</cp:revision>
  <dcterms:created xsi:type="dcterms:W3CDTF">2017-09-06T14:46:00Z</dcterms:created>
  <dcterms:modified xsi:type="dcterms:W3CDTF">2017-09-25T17:41:00Z</dcterms:modified>
</cp:coreProperties>
</file>